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</w:rPr>
        <w:t>刑事司法学院博士研究生发表论文目录扩展版</w:t>
      </w:r>
      <w:r>
        <w:rPr>
          <w:rFonts w:hint="eastAsia"/>
          <w:b/>
          <w:sz w:val="32"/>
          <w:szCs w:val="32"/>
          <w:lang w:eastAsia="zh-CN"/>
        </w:rPr>
        <w:t>（</w:t>
      </w:r>
      <w:r>
        <w:rPr>
          <w:rFonts w:hint="eastAsia"/>
          <w:b/>
          <w:sz w:val="32"/>
          <w:szCs w:val="32"/>
          <w:lang w:val="en-US" w:eastAsia="zh-CN"/>
        </w:rPr>
        <w:t>2018）</w:t>
      </w:r>
    </w:p>
    <w:p>
      <w:pPr>
        <w:jc w:val="center"/>
        <w:rPr>
          <w:rFonts w:hint="eastAsia"/>
          <w:b/>
          <w:sz w:val="36"/>
          <w:szCs w:val="36"/>
        </w:rPr>
      </w:pPr>
    </w:p>
    <w:p>
      <w:pPr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刑法学博士研究生发表论文目录扩展版：</w:t>
      </w:r>
    </w:p>
    <w:p>
      <w:pPr>
        <w:autoSpaceDE w:val="0"/>
        <w:autoSpaceDN w:val="0"/>
        <w:adjustRightInd w:val="0"/>
        <w:spacing w:line="240" w:lineRule="atLeast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cs="宋体"/>
          <w:color w:val="000000"/>
          <w:kern w:val="0"/>
          <w:sz w:val="28"/>
          <w:szCs w:val="28"/>
        </w:rPr>
        <w:t>1</w:t>
      </w:r>
      <w:r>
        <w:rPr>
          <w:rFonts w:hint="eastAsia" w:ascii="宋体" w:cs="宋体"/>
          <w:color w:val="000000"/>
          <w:kern w:val="0"/>
          <w:sz w:val="28"/>
          <w:szCs w:val="28"/>
        </w:rPr>
        <w:t>、陈兴良主编：《刑事法评论》</w:t>
      </w:r>
    </w:p>
    <w:p>
      <w:pPr>
        <w:autoSpaceDE w:val="0"/>
        <w:autoSpaceDN w:val="0"/>
        <w:adjustRightInd w:val="0"/>
        <w:spacing w:line="240" w:lineRule="atLeast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cs="宋体"/>
          <w:color w:val="000000"/>
          <w:kern w:val="0"/>
          <w:sz w:val="28"/>
          <w:szCs w:val="28"/>
        </w:rPr>
        <w:t>2</w:t>
      </w:r>
      <w:r>
        <w:rPr>
          <w:rFonts w:hint="eastAsia" w:ascii="宋体" w:cs="宋体"/>
          <w:color w:val="000000"/>
          <w:kern w:val="0"/>
          <w:sz w:val="28"/>
          <w:szCs w:val="28"/>
        </w:rPr>
        <w:t>、赵秉志主编：《刑法论丛》</w:t>
      </w:r>
    </w:p>
    <w:p>
      <w:pPr>
        <w:autoSpaceDE w:val="0"/>
        <w:autoSpaceDN w:val="0"/>
        <w:adjustRightInd w:val="0"/>
        <w:spacing w:line="240" w:lineRule="atLeast"/>
        <w:jc w:val="left"/>
        <w:rPr>
          <w:rFonts w:hint="eastAsia" w:ascii="宋体" w:cs="宋体"/>
          <w:color w:val="000000"/>
          <w:kern w:val="0"/>
          <w:sz w:val="28"/>
          <w:szCs w:val="28"/>
        </w:rPr>
      </w:pPr>
      <w:r>
        <w:rPr>
          <w:rFonts w:ascii="宋体" w:cs="宋体"/>
          <w:color w:val="000000"/>
          <w:kern w:val="0"/>
          <w:sz w:val="28"/>
          <w:szCs w:val="28"/>
        </w:rPr>
        <w:t>3</w:t>
      </w:r>
      <w:r>
        <w:rPr>
          <w:rFonts w:hint="eastAsia" w:ascii="宋体" w:cs="宋体"/>
          <w:color w:val="000000"/>
          <w:kern w:val="0"/>
          <w:sz w:val="28"/>
          <w:szCs w:val="28"/>
        </w:rPr>
        <w:t>、赵秉志主编：《刑法评论》</w:t>
      </w:r>
    </w:p>
    <w:p>
      <w:pPr>
        <w:autoSpaceDE w:val="0"/>
        <w:autoSpaceDN w:val="0"/>
        <w:adjustRightInd w:val="0"/>
        <w:spacing w:line="240" w:lineRule="atLeast"/>
        <w:jc w:val="left"/>
        <w:rPr>
          <w:rFonts w:hint="eastAsia" w:ascii="宋体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cs="宋体"/>
          <w:color w:val="000000"/>
          <w:kern w:val="0"/>
          <w:sz w:val="28"/>
          <w:szCs w:val="28"/>
          <w:lang w:val="en-US" w:eastAsia="zh-CN"/>
        </w:rPr>
        <w:t>4、</w:t>
      </w:r>
      <w:r>
        <w:rPr>
          <w:rFonts w:hint="eastAsia" w:ascii="宋体" w:cs="宋体"/>
          <w:color w:val="000000"/>
          <w:kern w:val="0"/>
          <w:sz w:val="28"/>
          <w:szCs w:val="28"/>
          <w:lang w:eastAsia="zh-CN"/>
        </w:rPr>
        <w:t>《人民检察》</w:t>
      </w:r>
    </w:p>
    <w:p>
      <w:pPr>
        <w:autoSpaceDE w:val="0"/>
        <w:autoSpaceDN w:val="0"/>
        <w:adjustRightInd w:val="0"/>
        <w:spacing w:line="240" w:lineRule="atLeast"/>
        <w:jc w:val="left"/>
        <w:rPr>
          <w:rFonts w:hint="eastAsia" w:ascii="宋体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cs="宋体"/>
          <w:color w:val="000000"/>
          <w:kern w:val="0"/>
          <w:sz w:val="28"/>
          <w:szCs w:val="28"/>
          <w:lang w:val="en-US" w:eastAsia="zh-CN"/>
        </w:rPr>
        <w:t>5、</w:t>
      </w:r>
      <w:r>
        <w:rPr>
          <w:rFonts w:hint="eastAsia" w:ascii="宋体" w:cs="宋体"/>
          <w:color w:val="000000"/>
          <w:kern w:val="0"/>
          <w:sz w:val="28"/>
          <w:szCs w:val="28"/>
          <w:lang w:eastAsia="zh-CN"/>
        </w:rPr>
        <w:t>《法律适用》</w:t>
      </w:r>
    </w:p>
    <w:p>
      <w:pPr>
        <w:autoSpaceDE w:val="0"/>
        <w:autoSpaceDN w:val="0"/>
        <w:adjustRightInd w:val="0"/>
        <w:spacing w:line="240" w:lineRule="atLeast"/>
        <w:jc w:val="left"/>
        <w:rPr>
          <w:rFonts w:hint="eastAsia" w:ascii="宋体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cs="宋体"/>
          <w:color w:val="000000"/>
          <w:kern w:val="0"/>
          <w:sz w:val="28"/>
          <w:szCs w:val="28"/>
          <w:lang w:val="en-US" w:eastAsia="zh-CN"/>
        </w:rPr>
        <w:t>6、</w:t>
      </w:r>
      <w:r>
        <w:rPr>
          <w:rFonts w:hint="eastAsia" w:ascii="宋体" w:cs="宋体"/>
          <w:color w:val="000000"/>
          <w:kern w:val="0"/>
          <w:sz w:val="28"/>
          <w:szCs w:val="28"/>
          <w:lang w:eastAsia="zh-CN"/>
        </w:rPr>
        <w:t>《中国审判》</w:t>
      </w:r>
    </w:p>
    <w:p>
      <w:pPr>
        <w:autoSpaceDE w:val="0"/>
        <w:autoSpaceDN w:val="0"/>
        <w:adjustRightInd w:val="0"/>
        <w:spacing w:line="240" w:lineRule="atLeast"/>
        <w:jc w:val="left"/>
        <w:rPr>
          <w:rFonts w:hint="eastAsia" w:ascii="宋体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cs="宋体"/>
          <w:color w:val="000000"/>
          <w:kern w:val="0"/>
          <w:sz w:val="28"/>
          <w:szCs w:val="28"/>
          <w:lang w:val="en-US" w:eastAsia="zh-CN"/>
        </w:rPr>
        <w:t>7、</w:t>
      </w:r>
      <w:r>
        <w:rPr>
          <w:rFonts w:hint="eastAsia" w:ascii="宋体" w:cs="宋体"/>
          <w:color w:val="000000"/>
          <w:kern w:val="0"/>
          <w:sz w:val="28"/>
          <w:szCs w:val="28"/>
          <w:lang w:eastAsia="zh-CN"/>
        </w:rPr>
        <w:t>上海政法学院学报</w:t>
      </w:r>
    </w:p>
    <w:p>
      <w:pPr>
        <w:autoSpaceDE w:val="0"/>
        <w:autoSpaceDN w:val="0"/>
        <w:adjustRightInd w:val="0"/>
        <w:spacing w:line="240" w:lineRule="atLeast"/>
        <w:jc w:val="left"/>
        <w:rPr>
          <w:rFonts w:hint="eastAsia" w:ascii="宋体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cs="宋体"/>
          <w:color w:val="000000"/>
          <w:kern w:val="0"/>
          <w:sz w:val="28"/>
          <w:szCs w:val="28"/>
          <w:lang w:val="en-US" w:eastAsia="zh-CN"/>
        </w:rPr>
        <w:t>8、</w:t>
      </w:r>
      <w:r>
        <w:rPr>
          <w:rFonts w:hint="eastAsia" w:ascii="宋体" w:cs="宋体"/>
          <w:color w:val="000000"/>
          <w:kern w:val="0"/>
          <w:sz w:val="28"/>
          <w:szCs w:val="28"/>
          <w:lang w:eastAsia="zh-CN"/>
        </w:rPr>
        <w:t>河南财经政法大学学报</w:t>
      </w:r>
    </w:p>
    <w:p>
      <w:pPr>
        <w:autoSpaceDE w:val="0"/>
        <w:autoSpaceDN w:val="0"/>
        <w:adjustRightInd w:val="0"/>
        <w:spacing w:line="240" w:lineRule="atLeast"/>
        <w:jc w:val="left"/>
        <w:rPr>
          <w:rFonts w:hint="eastAsia" w:ascii="宋体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cs="宋体"/>
          <w:color w:val="000000"/>
          <w:kern w:val="0"/>
          <w:sz w:val="28"/>
          <w:szCs w:val="28"/>
          <w:lang w:val="en-US" w:eastAsia="zh-CN"/>
        </w:rPr>
        <w:t>9、</w:t>
      </w:r>
      <w:r>
        <w:rPr>
          <w:rFonts w:hint="eastAsia" w:ascii="宋体" w:cs="宋体"/>
          <w:color w:val="000000"/>
          <w:kern w:val="0"/>
          <w:sz w:val="28"/>
          <w:szCs w:val="28"/>
          <w:lang w:eastAsia="zh-CN"/>
        </w:rPr>
        <w:t>西南政法大学学报</w:t>
      </w:r>
    </w:p>
    <w:p>
      <w:pPr>
        <w:autoSpaceDE w:val="0"/>
        <w:autoSpaceDN w:val="0"/>
        <w:adjustRightInd w:val="0"/>
        <w:spacing w:line="240" w:lineRule="atLeast"/>
        <w:jc w:val="left"/>
        <w:rPr>
          <w:rFonts w:hint="eastAsia" w:ascii="宋体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cs="宋体"/>
          <w:color w:val="000000"/>
          <w:kern w:val="0"/>
          <w:sz w:val="28"/>
          <w:szCs w:val="28"/>
          <w:lang w:val="en-US" w:eastAsia="zh-CN"/>
        </w:rPr>
        <w:t>10、</w:t>
      </w:r>
      <w:r>
        <w:rPr>
          <w:rFonts w:hint="eastAsia" w:ascii="宋体" w:cs="宋体"/>
          <w:color w:val="000000"/>
          <w:kern w:val="0"/>
          <w:sz w:val="28"/>
          <w:szCs w:val="28"/>
          <w:lang w:eastAsia="zh-CN"/>
        </w:rPr>
        <w:t>甘肃政法学院学报</w:t>
      </w:r>
    </w:p>
    <w:p>
      <w:pPr>
        <w:autoSpaceDE w:val="0"/>
        <w:autoSpaceDN w:val="0"/>
        <w:adjustRightInd w:val="0"/>
        <w:spacing w:line="240" w:lineRule="atLeast"/>
        <w:jc w:val="left"/>
        <w:rPr>
          <w:rFonts w:hint="eastAsia" w:ascii="宋体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cs="宋体"/>
          <w:color w:val="000000"/>
          <w:kern w:val="0"/>
          <w:sz w:val="28"/>
          <w:szCs w:val="28"/>
          <w:lang w:val="en-US" w:eastAsia="zh-CN"/>
        </w:rPr>
        <w:t>11、</w:t>
      </w:r>
      <w:r>
        <w:rPr>
          <w:rFonts w:hint="eastAsia" w:ascii="宋体" w:cs="宋体"/>
          <w:color w:val="000000"/>
          <w:kern w:val="0"/>
          <w:sz w:val="28"/>
          <w:szCs w:val="28"/>
          <w:lang w:eastAsia="zh-CN"/>
        </w:rPr>
        <w:t>犯罪研究</w:t>
      </w:r>
    </w:p>
    <w:p>
      <w:pPr>
        <w:autoSpaceDE w:val="0"/>
        <w:autoSpaceDN w:val="0"/>
        <w:adjustRightInd w:val="0"/>
        <w:spacing w:line="240" w:lineRule="atLeast"/>
        <w:jc w:val="left"/>
        <w:rPr>
          <w:rFonts w:hint="eastAsia" w:ascii="宋体" w:cs="宋体"/>
          <w:color w:val="000000"/>
          <w:kern w:val="0"/>
          <w:sz w:val="28"/>
          <w:szCs w:val="28"/>
        </w:rPr>
      </w:pPr>
      <w:r>
        <w:rPr>
          <w:rFonts w:hint="eastAsia" w:ascii="宋体" w:cs="宋体"/>
          <w:color w:val="000000"/>
          <w:kern w:val="0"/>
          <w:sz w:val="28"/>
          <w:szCs w:val="28"/>
          <w:lang w:val="en-US" w:eastAsia="zh-CN"/>
        </w:rPr>
        <w:t>12、</w:t>
      </w:r>
      <w:r>
        <w:rPr>
          <w:rFonts w:hint="eastAsia" w:ascii="宋体" w:cs="宋体"/>
          <w:color w:val="000000"/>
          <w:kern w:val="0"/>
          <w:sz w:val="28"/>
          <w:szCs w:val="28"/>
        </w:rPr>
        <w:t>中国法学会刑法学研究会年会论文集</w:t>
      </w:r>
    </w:p>
    <w:p>
      <w:pPr>
        <w:autoSpaceDE w:val="0"/>
        <w:autoSpaceDN w:val="0"/>
        <w:adjustRightInd w:val="0"/>
        <w:spacing w:line="240" w:lineRule="atLeast"/>
        <w:jc w:val="left"/>
        <w:rPr>
          <w:rFonts w:hint="eastAsia" w:ascii="宋体" w:eastAsia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cs="宋体"/>
          <w:color w:val="000000"/>
          <w:kern w:val="0"/>
          <w:sz w:val="28"/>
          <w:szCs w:val="28"/>
          <w:lang w:val="en-US" w:eastAsia="zh-CN"/>
        </w:rPr>
        <w:t>13、</w:t>
      </w:r>
      <w:r>
        <w:rPr>
          <w:rFonts w:hint="eastAsia" w:ascii="宋体" w:cs="宋体"/>
          <w:color w:val="000000"/>
          <w:kern w:val="0"/>
          <w:sz w:val="28"/>
          <w:szCs w:val="28"/>
          <w:lang w:eastAsia="zh-CN"/>
        </w:rPr>
        <w:t>南京大学</w:t>
      </w:r>
      <w:r>
        <w:rPr>
          <w:rFonts w:hint="eastAsia" w:ascii="宋体" w:cs="宋体"/>
          <w:color w:val="000000"/>
          <w:kern w:val="0"/>
          <w:sz w:val="28"/>
          <w:szCs w:val="28"/>
          <w:lang w:val="en-US" w:eastAsia="zh-CN"/>
        </w:rPr>
        <w:t>C刊文集及扩展版</w:t>
      </w:r>
    </w:p>
    <w:p>
      <w:pPr>
        <w:rPr>
          <w:rFonts w:hint="eastAsia"/>
          <w:b/>
          <w:sz w:val="32"/>
          <w:szCs w:val="32"/>
        </w:rPr>
      </w:pPr>
    </w:p>
    <w:p>
      <w:pPr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侦查学博士研究生发表论文目录扩展版：</w:t>
      </w:r>
    </w:p>
    <w:p>
      <w:pPr>
        <w:numPr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eastAsia="zh-CN"/>
        </w:rPr>
        <w:t>《</w:t>
      </w:r>
      <w:r>
        <w:rPr>
          <w:rFonts w:hint="eastAsia"/>
          <w:sz w:val="28"/>
          <w:szCs w:val="28"/>
        </w:rPr>
        <w:t>犯罪研究》</w:t>
      </w:r>
    </w:p>
    <w:p>
      <w:pPr>
        <w:autoSpaceDE w:val="0"/>
        <w:autoSpaceDN w:val="0"/>
        <w:adjustRightInd w:val="0"/>
        <w:spacing w:line="240" w:lineRule="atLeast"/>
        <w:jc w:val="left"/>
        <w:rPr>
          <w:rFonts w:hint="eastAsia" w:ascii="宋体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cs="宋体"/>
          <w:color w:val="000000"/>
          <w:kern w:val="0"/>
          <w:sz w:val="28"/>
          <w:szCs w:val="28"/>
          <w:lang w:val="en-US" w:eastAsia="zh-CN"/>
        </w:rPr>
        <w:t>2</w:t>
      </w:r>
      <w:r>
        <w:rPr>
          <w:rFonts w:hint="eastAsia" w:ascii="宋体" w:cs="宋体"/>
          <w:color w:val="000000"/>
          <w:kern w:val="0"/>
          <w:sz w:val="28"/>
          <w:szCs w:val="28"/>
          <w:lang w:eastAsia="zh-CN"/>
        </w:rPr>
        <w:t>《人民检察》</w:t>
      </w:r>
    </w:p>
    <w:p>
      <w:pPr>
        <w:numPr>
          <w:numId w:val="0"/>
        </w:numPr>
        <w:rPr>
          <w:rFonts w:hint="eastAsia"/>
          <w:sz w:val="28"/>
          <w:szCs w:val="28"/>
        </w:rPr>
      </w:pPr>
      <w:r>
        <w:rPr>
          <w:rFonts w:hint="eastAsia" w:ascii="宋体" w:cs="宋体"/>
          <w:color w:val="000000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cs="宋体"/>
          <w:color w:val="000000"/>
          <w:kern w:val="0"/>
          <w:sz w:val="28"/>
          <w:szCs w:val="28"/>
          <w:lang w:eastAsia="zh-CN"/>
        </w:rPr>
        <w:t>《法律适用》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中国人民公安大学学报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中国刑事警察学院学报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  <w:lang w:eastAsia="zh-CN"/>
        </w:rPr>
        <w:t>中国司法鉴定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  <w:lang w:eastAsia="zh-CN"/>
        </w:rPr>
        <w:t>刑事技术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甘肃政法学院学报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</w:rPr>
        <w:t>江苏警官学院学报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>山东警官学院学报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11</w:t>
      </w:r>
      <w:r>
        <w:rPr>
          <w:rFonts w:hint="eastAsia"/>
          <w:sz w:val="28"/>
          <w:szCs w:val="28"/>
        </w:rPr>
        <w:t>江西警官学院学报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12</w:t>
      </w:r>
      <w:r>
        <w:rPr>
          <w:rFonts w:hint="eastAsia"/>
          <w:sz w:val="28"/>
          <w:szCs w:val="28"/>
        </w:rPr>
        <w:t>湖北警官学院学报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13南京大学C刊及扩展版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14中国审判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5A2"/>
    <w:rsid w:val="000003CC"/>
    <w:rsid w:val="00002103"/>
    <w:rsid w:val="0000339D"/>
    <w:rsid w:val="0000411E"/>
    <w:rsid w:val="00004355"/>
    <w:rsid w:val="000043D2"/>
    <w:rsid w:val="000064CF"/>
    <w:rsid w:val="00006A8E"/>
    <w:rsid w:val="00006EDE"/>
    <w:rsid w:val="00007602"/>
    <w:rsid w:val="0001414D"/>
    <w:rsid w:val="00014E96"/>
    <w:rsid w:val="000158D0"/>
    <w:rsid w:val="00016F04"/>
    <w:rsid w:val="00017389"/>
    <w:rsid w:val="0001739B"/>
    <w:rsid w:val="000174FD"/>
    <w:rsid w:val="00017937"/>
    <w:rsid w:val="000179ED"/>
    <w:rsid w:val="00017A6F"/>
    <w:rsid w:val="000204D3"/>
    <w:rsid w:val="00020633"/>
    <w:rsid w:val="0002075B"/>
    <w:rsid w:val="000217DD"/>
    <w:rsid w:val="000217F1"/>
    <w:rsid w:val="00021E56"/>
    <w:rsid w:val="000222D6"/>
    <w:rsid w:val="00022E6A"/>
    <w:rsid w:val="0002342E"/>
    <w:rsid w:val="00023F1F"/>
    <w:rsid w:val="00025009"/>
    <w:rsid w:val="0002503F"/>
    <w:rsid w:val="0002527B"/>
    <w:rsid w:val="0002637F"/>
    <w:rsid w:val="00027285"/>
    <w:rsid w:val="0003010D"/>
    <w:rsid w:val="00030304"/>
    <w:rsid w:val="00030D79"/>
    <w:rsid w:val="00030DC2"/>
    <w:rsid w:val="000313C1"/>
    <w:rsid w:val="00031B59"/>
    <w:rsid w:val="00032ADE"/>
    <w:rsid w:val="0003330F"/>
    <w:rsid w:val="000348F2"/>
    <w:rsid w:val="00034B65"/>
    <w:rsid w:val="00035374"/>
    <w:rsid w:val="00035441"/>
    <w:rsid w:val="0003588F"/>
    <w:rsid w:val="00035F80"/>
    <w:rsid w:val="000366CC"/>
    <w:rsid w:val="000366E2"/>
    <w:rsid w:val="00037134"/>
    <w:rsid w:val="0003716E"/>
    <w:rsid w:val="00037220"/>
    <w:rsid w:val="000373D8"/>
    <w:rsid w:val="0003749A"/>
    <w:rsid w:val="00037654"/>
    <w:rsid w:val="00040A30"/>
    <w:rsid w:val="00041E00"/>
    <w:rsid w:val="0004259D"/>
    <w:rsid w:val="00042B2A"/>
    <w:rsid w:val="00042DAA"/>
    <w:rsid w:val="0004392A"/>
    <w:rsid w:val="000446A9"/>
    <w:rsid w:val="00044771"/>
    <w:rsid w:val="00045A68"/>
    <w:rsid w:val="00045B93"/>
    <w:rsid w:val="000460B8"/>
    <w:rsid w:val="00047C07"/>
    <w:rsid w:val="000501D4"/>
    <w:rsid w:val="0005154D"/>
    <w:rsid w:val="000519A5"/>
    <w:rsid w:val="00052FE3"/>
    <w:rsid w:val="00054201"/>
    <w:rsid w:val="00054957"/>
    <w:rsid w:val="00054F75"/>
    <w:rsid w:val="00054F8E"/>
    <w:rsid w:val="00055C02"/>
    <w:rsid w:val="00055F7A"/>
    <w:rsid w:val="000568F0"/>
    <w:rsid w:val="00056933"/>
    <w:rsid w:val="00056A86"/>
    <w:rsid w:val="00056ED8"/>
    <w:rsid w:val="00060F2A"/>
    <w:rsid w:val="0006102A"/>
    <w:rsid w:val="000632DE"/>
    <w:rsid w:val="0006338A"/>
    <w:rsid w:val="00063F24"/>
    <w:rsid w:val="0006573C"/>
    <w:rsid w:val="000659EF"/>
    <w:rsid w:val="00066231"/>
    <w:rsid w:val="00066C13"/>
    <w:rsid w:val="00066E81"/>
    <w:rsid w:val="000676FD"/>
    <w:rsid w:val="00067923"/>
    <w:rsid w:val="0006798F"/>
    <w:rsid w:val="00067B06"/>
    <w:rsid w:val="000701FB"/>
    <w:rsid w:val="000702A1"/>
    <w:rsid w:val="0007104A"/>
    <w:rsid w:val="00071120"/>
    <w:rsid w:val="000712E3"/>
    <w:rsid w:val="00071ACE"/>
    <w:rsid w:val="00071C7D"/>
    <w:rsid w:val="000722D9"/>
    <w:rsid w:val="00072542"/>
    <w:rsid w:val="00072AE1"/>
    <w:rsid w:val="000740D8"/>
    <w:rsid w:val="00074BB0"/>
    <w:rsid w:val="00074C20"/>
    <w:rsid w:val="000766F3"/>
    <w:rsid w:val="0007776F"/>
    <w:rsid w:val="000804A6"/>
    <w:rsid w:val="00081DC1"/>
    <w:rsid w:val="000847B8"/>
    <w:rsid w:val="0008500B"/>
    <w:rsid w:val="00085434"/>
    <w:rsid w:val="00085E9B"/>
    <w:rsid w:val="00086E7B"/>
    <w:rsid w:val="0008787E"/>
    <w:rsid w:val="000902DC"/>
    <w:rsid w:val="00090A6D"/>
    <w:rsid w:val="00090F9A"/>
    <w:rsid w:val="00091131"/>
    <w:rsid w:val="00092E12"/>
    <w:rsid w:val="0009335B"/>
    <w:rsid w:val="00093DE2"/>
    <w:rsid w:val="0009448A"/>
    <w:rsid w:val="000959D5"/>
    <w:rsid w:val="00095B16"/>
    <w:rsid w:val="000960A6"/>
    <w:rsid w:val="00096630"/>
    <w:rsid w:val="00097B20"/>
    <w:rsid w:val="00097B59"/>
    <w:rsid w:val="000A05E8"/>
    <w:rsid w:val="000A0A46"/>
    <w:rsid w:val="000A0DB6"/>
    <w:rsid w:val="000A0E14"/>
    <w:rsid w:val="000A1507"/>
    <w:rsid w:val="000A20D4"/>
    <w:rsid w:val="000A309F"/>
    <w:rsid w:val="000A314E"/>
    <w:rsid w:val="000A4084"/>
    <w:rsid w:val="000A46C5"/>
    <w:rsid w:val="000A4AB4"/>
    <w:rsid w:val="000A559A"/>
    <w:rsid w:val="000A5870"/>
    <w:rsid w:val="000A5CF6"/>
    <w:rsid w:val="000A65FF"/>
    <w:rsid w:val="000A67E7"/>
    <w:rsid w:val="000A6A49"/>
    <w:rsid w:val="000A70DA"/>
    <w:rsid w:val="000A786A"/>
    <w:rsid w:val="000B0903"/>
    <w:rsid w:val="000B0E3E"/>
    <w:rsid w:val="000B2F8E"/>
    <w:rsid w:val="000B3813"/>
    <w:rsid w:val="000B38DF"/>
    <w:rsid w:val="000B4404"/>
    <w:rsid w:val="000B4BAF"/>
    <w:rsid w:val="000B4D57"/>
    <w:rsid w:val="000B5553"/>
    <w:rsid w:val="000B5E46"/>
    <w:rsid w:val="000B6046"/>
    <w:rsid w:val="000B716B"/>
    <w:rsid w:val="000B7532"/>
    <w:rsid w:val="000B7D6B"/>
    <w:rsid w:val="000B7EC5"/>
    <w:rsid w:val="000B7F09"/>
    <w:rsid w:val="000C038C"/>
    <w:rsid w:val="000C03FB"/>
    <w:rsid w:val="000C15AE"/>
    <w:rsid w:val="000C1CA2"/>
    <w:rsid w:val="000C2084"/>
    <w:rsid w:val="000C2990"/>
    <w:rsid w:val="000C2B67"/>
    <w:rsid w:val="000C3B22"/>
    <w:rsid w:val="000C3F40"/>
    <w:rsid w:val="000C4CB4"/>
    <w:rsid w:val="000C5284"/>
    <w:rsid w:val="000C665E"/>
    <w:rsid w:val="000D115C"/>
    <w:rsid w:val="000D2B69"/>
    <w:rsid w:val="000D2D5B"/>
    <w:rsid w:val="000D3456"/>
    <w:rsid w:val="000D3D1F"/>
    <w:rsid w:val="000D575C"/>
    <w:rsid w:val="000D57C1"/>
    <w:rsid w:val="000D735C"/>
    <w:rsid w:val="000E045D"/>
    <w:rsid w:val="000E0A8C"/>
    <w:rsid w:val="000E0F98"/>
    <w:rsid w:val="000E1934"/>
    <w:rsid w:val="000E1C29"/>
    <w:rsid w:val="000E1F1A"/>
    <w:rsid w:val="000E56E4"/>
    <w:rsid w:val="000E5A25"/>
    <w:rsid w:val="000E5EF9"/>
    <w:rsid w:val="000E6E3F"/>
    <w:rsid w:val="000E71B1"/>
    <w:rsid w:val="000E738C"/>
    <w:rsid w:val="000F0DDD"/>
    <w:rsid w:val="000F12CA"/>
    <w:rsid w:val="000F1ACB"/>
    <w:rsid w:val="000F25BE"/>
    <w:rsid w:val="000F32FE"/>
    <w:rsid w:val="000F3552"/>
    <w:rsid w:val="000F3A21"/>
    <w:rsid w:val="000F3F70"/>
    <w:rsid w:val="000F404A"/>
    <w:rsid w:val="000F466F"/>
    <w:rsid w:val="000F4FC7"/>
    <w:rsid w:val="000F55B5"/>
    <w:rsid w:val="000F69DE"/>
    <w:rsid w:val="000F6E9A"/>
    <w:rsid w:val="000F752C"/>
    <w:rsid w:val="000F75FB"/>
    <w:rsid w:val="000F7DD1"/>
    <w:rsid w:val="00100215"/>
    <w:rsid w:val="00100EF5"/>
    <w:rsid w:val="00101674"/>
    <w:rsid w:val="00102146"/>
    <w:rsid w:val="00102EBB"/>
    <w:rsid w:val="00103512"/>
    <w:rsid w:val="00103613"/>
    <w:rsid w:val="00103B64"/>
    <w:rsid w:val="00104592"/>
    <w:rsid w:val="00104645"/>
    <w:rsid w:val="00105BD9"/>
    <w:rsid w:val="00105F4E"/>
    <w:rsid w:val="00106B5F"/>
    <w:rsid w:val="00106BAB"/>
    <w:rsid w:val="001071C5"/>
    <w:rsid w:val="0010736C"/>
    <w:rsid w:val="0010784F"/>
    <w:rsid w:val="00107BD5"/>
    <w:rsid w:val="001103C4"/>
    <w:rsid w:val="0011100E"/>
    <w:rsid w:val="00111906"/>
    <w:rsid w:val="00113023"/>
    <w:rsid w:val="0011323A"/>
    <w:rsid w:val="00113469"/>
    <w:rsid w:val="001141C2"/>
    <w:rsid w:val="001147FF"/>
    <w:rsid w:val="00115689"/>
    <w:rsid w:val="00115B46"/>
    <w:rsid w:val="00116A11"/>
    <w:rsid w:val="0011760F"/>
    <w:rsid w:val="00117C97"/>
    <w:rsid w:val="00120CF6"/>
    <w:rsid w:val="0012190E"/>
    <w:rsid w:val="00121AC6"/>
    <w:rsid w:val="00122914"/>
    <w:rsid w:val="00122BFF"/>
    <w:rsid w:val="00123C67"/>
    <w:rsid w:val="00123F10"/>
    <w:rsid w:val="001254D4"/>
    <w:rsid w:val="001259D4"/>
    <w:rsid w:val="00125A43"/>
    <w:rsid w:val="00125CB0"/>
    <w:rsid w:val="00127655"/>
    <w:rsid w:val="00130599"/>
    <w:rsid w:val="0013185D"/>
    <w:rsid w:val="001320E5"/>
    <w:rsid w:val="0013224E"/>
    <w:rsid w:val="001325E3"/>
    <w:rsid w:val="00132FC5"/>
    <w:rsid w:val="00134031"/>
    <w:rsid w:val="00134915"/>
    <w:rsid w:val="00134C64"/>
    <w:rsid w:val="0013514A"/>
    <w:rsid w:val="00136F3C"/>
    <w:rsid w:val="00136F40"/>
    <w:rsid w:val="001371F7"/>
    <w:rsid w:val="0013783F"/>
    <w:rsid w:val="00140BC0"/>
    <w:rsid w:val="001422A6"/>
    <w:rsid w:val="00142947"/>
    <w:rsid w:val="001437C1"/>
    <w:rsid w:val="001442D9"/>
    <w:rsid w:val="001449CB"/>
    <w:rsid w:val="00144E98"/>
    <w:rsid w:val="00145C77"/>
    <w:rsid w:val="00147744"/>
    <w:rsid w:val="00147928"/>
    <w:rsid w:val="001504AC"/>
    <w:rsid w:val="00150E3D"/>
    <w:rsid w:val="00153325"/>
    <w:rsid w:val="0015335F"/>
    <w:rsid w:val="001553A1"/>
    <w:rsid w:val="00155A63"/>
    <w:rsid w:val="00155C3F"/>
    <w:rsid w:val="00155F36"/>
    <w:rsid w:val="00156D2E"/>
    <w:rsid w:val="00156DC6"/>
    <w:rsid w:val="00157003"/>
    <w:rsid w:val="001605B8"/>
    <w:rsid w:val="00161F78"/>
    <w:rsid w:val="0016239A"/>
    <w:rsid w:val="001634AC"/>
    <w:rsid w:val="00163F34"/>
    <w:rsid w:val="00164478"/>
    <w:rsid w:val="001648C7"/>
    <w:rsid w:val="001651AA"/>
    <w:rsid w:val="00165889"/>
    <w:rsid w:val="00166658"/>
    <w:rsid w:val="00166699"/>
    <w:rsid w:val="00166A78"/>
    <w:rsid w:val="00167456"/>
    <w:rsid w:val="001677DD"/>
    <w:rsid w:val="001701F8"/>
    <w:rsid w:val="00170E8A"/>
    <w:rsid w:val="00171143"/>
    <w:rsid w:val="00171220"/>
    <w:rsid w:val="001715B9"/>
    <w:rsid w:val="00171A02"/>
    <w:rsid w:val="00171FB5"/>
    <w:rsid w:val="001730DE"/>
    <w:rsid w:val="0017310B"/>
    <w:rsid w:val="00173459"/>
    <w:rsid w:val="00173735"/>
    <w:rsid w:val="001740B9"/>
    <w:rsid w:val="001746CA"/>
    <w:rsid w:val="00174D1E"/>
    <w:rsid w:val="001750F2"/>
    <w:rsid w:val="00175FC3"/>
    <w:rsid w:val="001766EF"/>
    <w:rsid w:val="00176CD2"/>
    <w:rsid w:val="001775D4"/>
    <w:rsid w:val="00177AAC"/>
    <w:rsid w:val="001800B1"/>
    <w:rsid w:val="00180948"/>
    <w:rsid w:val="00180EEB"/>
    <w:rsid w:val="0018177F"/>
    <w:rsid w:val="00181C20"/>
    <w:rsid w:val="0018263B"/>
    <w:rsid w:val="00182F28"/>
    <w:rsid w:val="00183121"/>
    <w:rsid w:val="0018400B"/>
    <w:rsid w:val="0018400C"/>
    <w:rsid w:val="00184402"/>
    <w:rsid w:val="0018491A"/>
    <w:rsid w:val="00184DAB"/>
    <w:rsid w:val="00185966"/>
    <w:rsid w:val="0018598B"/>
    <w:rsid w:val="00186120"/>
    <w:rsid w:val="00186A03"/>
    <w:rsid w:val="0018740A"/>
    <w:rsid w:val="001879CF"/>
    <w:rsid w:val="00190D2B"/>
    <w:rsid w:val="00191D1D"/>
    <w:rsid w:val="00193A9E"/>
    <w:rsid w:val="0019425F"/>
    <w:rsid w:val="00194350"/>
    <w:rsid w:val="0019490F"/>
    <w:rsid w:val="00194B1A"/>
    <w:rsid w:val="00194E4B"/>
    <w:rsid w:val="00194FFD"/>
    <w:rsid w:val="001950FF"/>
    <w:rsid w:val="001951A3"/>
    <w:rsid w:val="00196A83"/>
    <w:rsid w:val="00197B95"/>
    <w:rsid w:val="001A0746"/>
    <w:rsid w:val="001A0CA3"/>
    <w:rsid w:val="001A225F"/>
    <w:rsid w:val="001A2FB3"/>
    <w:rsid w:val="001A32A6"/>
    <w:rsid w:val="001A32BE"/>
    <w:rsid w:val="001A3AE7"/>
    <w:rsid w:val="001A3C5B"/>
    <w:rsid w:val="001A3E74"/>
    <w:rsid w:val="001A4433"/>
    <w:rsid w:val="001A4A88"/>
    <w:rsid w:val="001A4E8C"/>
    <w:rsid w:val="001A5DC5"/>
    <w:rsid w:val="001A6FAC"/>
    <w:rsid w:val="001B08C3"/>
    <w:rsid w:val="001B1715"/>
    <w:rsid w:val="001B39C6"/>
    <w:rsid w:val="001B3EEC"/>
    <w:rsid w:val="001B412C"/>
    <w:rsid w:val="001B467A"/>
    <w:rsid w:val="001B51A5"/>
    <w:rsid w:val="001B56E8"/>
    <w:rsid w:val="001B5B8F"/>
    <w:rsid w:val="001B6895"/>
    <w:rsid w:val="001B68A9"/>
    <w:rsid w:val="001B68AB"/>
    <w:rsid w:val="001C029B"/>
    <w:rsid w:val="001C09A3"/>
    <w:rsid w:val="001C0AC2"/>
    <w:rsid w:val="001C2C50"/>
    <w:rsid w:val="001C304A"/>
    <w:rsid w:val="001C351E"/>
    <w:rsid w:val="001C3557"/>
    <w:rsid w:val="001C3701"/>
    <w:rsid w:val="001C44AD"/>
    <w:rsid w:val="001C46B8"/>
    <w:rsid w:val="001C536B"/>
    <w:rsid w:val="001C6B4D"/>
    <w:rsid w:val="001C6EAD"/>
    <w:rsid w:val="001C735F"/>
    <w:rsid w:val="001C754A"/>
    <w:rsid w:val="001D0EC6"/>
    <w:rsid w:val="001D1EB1"/>
    <w:rsid w:val="001D1FDC"/>
    <w:rsid w:val="001D2079"/>
    <w:rsid w:val="001D21B8"/>
    <w:rsid w:val="001D265D"/>
    <w:rsid w:val="001D2CD1"/>
    <w:rsid w:val="001D3328"/>
    <w:rsid w:val="001D38E2"/>
    <w:rsid w:val="001D39C6"/>
    <w:rsid w:val="001D3CB7"/>
    <w:rsid w:val="001D3DD6"/>
    <w:rsid w:val="001D4437"/>
    <w:rsid w:val="001D4DAC"/>
    <w:rsid w:val="001D4F33"/>
    <w:rsid w:val="001D58A2"/>
    <w:rsid w:val="001D5E7A"/>
    <w:rsid w:val="001D5F8D"/>
    <w:rsid w:val="001D60E3"/>
    <w:rsid w:val="001D68C9"/>
    <w:rsid w:val="001D6EE9"/>
    <w:rsid w:val="001D718D"/>
    <w:rsid w:val="001D7A13"/>
    <w:rsid w:val="001D7BF0"/>
    <w:rsid w:val="001E02A8"/>
    <w:rsid w:val="001E0837"/>
    <w:rsid w:val="001E1C5D"/>
    <w:rsid w:val="001E1D26"/>
    <w:rsid w:val="001E4208"/>
    <w:rsid w:val="001E4493"/>
    <w:rsid w:val="001E4B7D"/>
    <w:rsid w:val="001E4E64"/>
    <w:rsid w:val="001E4F88"/>
    <w:rsid w:val="001E5163"/>
    <w:rsid w:val="001E5168"/>
    <w:rsid w:val="001E5C34"/>
    <w:rsid w:val="001E5D35"/>
    <w:rsid w:val="001E60A5"/>
    <w:rsid w:val="001E629D"/>
    <w:rsid w:val="001E6E7A"/>
    <w:rsid w:val="001E74B7"/>
    <w:rsid w:val="001E7558"/>
    <w:rsid w:val="001E79F6"/>
    <w:rsid w:val="001E7D8E"/>
    <w:rsid w:val="001E7D8F"/>
    <w:rsid w:val="001F0C85"/>
    <w:rsid w:val="001F1169"/>
    <w:rsid w:val="001F1628"/>
    <w:rsid w:val="001F1726"/>
    <w:rsid w:val="001F18D1"/>
    <w:rsid w:val="001F1B0E"/>
    <w:rsid w:val="001F2676"/>
    <w:rsid w:val="001F3432"/>
    <w:rsid w:val="001F4CB4"/>
    <w:rsid w:val="001F4F69"/>
    <w:rsid w:val="001F74CA"/>
    <w:rsid w:val="001F7CF1"/>
    <w:rsid w:val="00201894"/>
    <w:rsid w:val="00201F20"/>
    <w:rsid w:val="0020220A"/>
    <w:rsid w:val="0020248C"/>
    <w:rsid w:val="00202819"/>
    <w:rsid w:val="0020301B"/>
    <w:rsid w:val="00203444"/>
    <w:rsid w:val="0020355F"/>
    <w:rsid w:val="00203581"/>
    <w:rsid w:val="00203712"/>
    <w:rsid w:val="00205BFC"/>
    <w:rsid w:val="00205CDA"/>
    <w:rsid w:val="00206D47"/>
    <w:rsid w:val="00207121"/>
    <w:rsid w:val="0020746E"/>
    <w:rsid w:val="0020766A"/>
    <w:rsid w:val="00210572"/>
    <w:rsid w:val="00210858"/>
    <w:rsid w:val="00212BC7"/>
    <w:rsid w:val="00212BE3"/>
    <w:rsid w:val="00212D13"/>
    <w:rsid w:val="00213F89"/>
    <w:rsid w:val="00214D5A"/>
    <w:rsid w:val="00214F9D"/>
    <w:rsid w:val="002151B8"/>
    <w:rsid w:val="002164A8"/>
    <w:rsid w:val="002164C9"/>
    <w:rsid w:val="002165B0"/>
    <w:rsid w:val="00216946"/>
    <w:rsid w:val="00216D2B"/>
    <w:rsid w:val="00217CBB"/>
    <w:rsid w:val="00217CBD"/>
    <w:rsid w:val="00221160"/>
    <w:rsid w:val="002219F5"/>
    <w:rsid w:val="002225A5"/>
    <w:rsid w:val="00223E60"/>
    <w:rsid w:val="002264E9"/>
    <w:rsid w:val="0022653E"/>
    <w:rsid w:val="002268EF"/>
    <w:rsid w:val="00226ED5"/>
    <w:rsid w:val="00227560"/>
    <w:rsid w:val="0023221D"/>
    <w:rsid w:val="00232411"/>
    <w:rsid w:val="002326BC"/>
    <w:rsid w:val="00232965"/>
    <w:rsid w:val="00232B4B"/>
    <w:rsid w:val="00232EF4"/>
    <w:rsid w:val="00232F7E"/>
    <w:rsid w:val="00233232"/>
    <w:rsid w:val="00233D55"/>
    <w:rsid w:val="00233DDA"/>
    <w:rsid w:val="002352C4"/>
    <w:rsid w:val="002355E5"/>
    <w:rsid w:val="002358D0"/>
    <w:rsid w:val="00235E4A"/>
    <w:rsid w:val="002367BC"/>
    <w:rsid w:val="0023737E"/>
    <w:rsid w:val="002374F3"/>
    <w:rsid w:val="00237AB4"/>
    <w:rsid w:val="00237D12"/>
    <w:rsid w:val="00240688"/>
    <w:rsid w:val="00240F0B"/>
    <w:rsid w:val="002414A6"/>
    <w:rsid w:val="002414F5"/>
    <w:rsid w:val="002416C5"/>
    <w:rsid w:val="00241EEF"/>
    <w:rsid w:val="00241F09"/>
    <w:rsid w:val="00241F2C"/>
    <w:rsid w:val="002429FD"/>
    <w:rsid w:val="00242D0C"/>
    <w:rsid w:val="002439D3"/>
    <w:rsid w:val="00243EFB"/>
    <w:rsid w:val="00244B36"/>
    <w:rsid w:val="002458AF"/>
    <w:rsid w:val="00245D44"/>
    <w:rsid w:val="00245F1F"/>
    <w:rsid w:val="002461D8"/>
    <w:rsid w:val="00246664"/>
    <w:rsid w:val="00247060"/>
    <w:rsid w:val="00247352"/>
    <w:rsid w:val="00247D36"/>
    <w:rsid w:val="00250231"/>
    <w:rsid w:val="00250D8C"/>
    <w:rsid w:val="002514CC"/>
    <w:rsid w:val="00251BE6"/>
    <w:rsid w:val="00251E43"/>
    <w:rsid w:val="00253CFF"/>
    <w:rsid w:val="0025418C"/>
    <w:rsid w:val="002545E0"/>
    <w:rsid w:val="00254C0C"/>
    <w:rsid w:val="00256CAD"/>
    <w:rsid w:val="00257279"/>
    <w:rsid w:val="002575AE"/>
    <w:rsid w:val="00257E18"/>
    <w:rsid w:val="002601F2"/>
    <w:rsid w:val="0026072F"/>
    <w:rsid w:val="002611FE"/>
    <w:rsid w:val="00261578"/>
    <w:rsid w:val="00263433"/>
    <w:rsid w:val="002636C8"/>
    <w:rsid w:val="002641A0"/>
    <w:rsid w:val="002647C5"/>
    <w:rsid w:val="00265C40"/>
    <w:rsid w:val="00265C4F"/>
    <w:rsid w:val="00266777"/>
    <w:rsid w:val="0026788B"/>
    <w:rsid w:val="0027092C"/>
    <w:rsid w:val="00270B12"/>
    <w:rsid w:val="002716C2"/>
    <w:rsid w:val="002724C8"/>
    <w:rsid w:val="00272804"/>
    <w:rsid w:val="00272D46"/>
    <w:rsid w:val="00273606"/>
    <w:rsid w:val="00273B35"/>
    <w:rsid w:val="00274BCD"/>
    <w:rsid w:val="0027561B"/>
    <w:rsid w:val="002760DF"/>
    <w:rsid w:val="00276803"/>
    <w:rsid w:val="00276E2B"/>
    <w:rsid w:val="00277281"/>
    <w:rsid w:val="0027780F"/>
    <w:rsid w:val="0028024B"/>
    <w:rsid w:val="0028148F"/>
    <w:rsid w:val="0028196C"/>
    <w:rsid w:val="00281E12"/>
    <w:rsid w:val="002838E4"/>
    <w:rsid w:val="00283FA3"/>
    <w:rsid w:val="00284229"/>
    <w:rsid w:val="0028484A"/>
    <w:rsid w:val="002851B2"/>
    <w:rsid w:val="00285598"/>
    <w:rsid w:val="002856C2"/>
    <w:rsid w:val="002875DE"/>
    <w:rsid w:val="00287652"/>
    <w:rsid w:val="00290A0D"/>
    <w:rsid w:val="00291BD7"/>
    <w:rsid w:val="002923A9"/>
    <w:rsid w:val="00292724"/>
    <w:rsid w:val="00292767"/>
    <w:rsid w:val="00292824"/>
    <w:rsid w:val="00292F1E"/>
    <w:rsid w:val="00292F89"/>
    <w:rsid w:val="002933E1"/>
    <w:rsid w:val="0029350C"/>
    <w:rsid w:val="00293FCF"/>
    <w:rsid w:val="00294069"/>
    <w:rsid w:val="00294804"/>
    <w:rsid w:val="002951DE"/>
    <w:rsid w:val="00295762"/>
    <w:rsid w:val="002976F0"/>
    <w:rsid w:val="002A0FFF"/>
    <w:rsid w:val="002A2BB6"/>
    <w:rsid w:val="002A2DEC"/>
    <w:rsid w:val="002A325D"/>
    <w:rsid w:val="002A4008"/>
    <w:rsid w:val="002A40D2"/>
    <w:rsid w:val="002A5000"/>
    <w:rsid w:val="002A59D0"/>
    <w:rsid w:val="002A629B"/>
    <w:rsid w:val="002A6368"/>
    <w:rsid w:val="002B0B2E"/>
    <w:rsid w:val="002B1399"/>
    <w:rsid w:val="002B3678"/>
    <w:rsid w:val="002B3F58"/>
    <w:rsid w:val="002B44BF"/>
    <w:rsid w:val="002B45D5"/>
    <w:rsid w:val="002B4948"/>
    <w:rsid w:val="002B676F"/>
    <w:rsid w:val="002B745B"/>
    <w:rsid w:val="002C0EA1"/>
    <w:rsid w:val="002C0F2D"/>
    <w:rsid w:val="002C1318"/>
    <w:rsid w:val="002C2137"/>
    <w:rsid w:val="002C2892"/>
    <w:rsid w:val="002C2BF1"/>
    <w:rsid w:val="002C2F79"/>
    <w:rsid w:val="002C328E"/>
    <w:rsid w:val="002C37E2"/>
    <w:rsid w:val="002C3FA1"/>
    <w:rsid w:val="002C454C"/>
    <w:rsid w:val="002C4B20"/>
    <w:rsid w:val="002C4B6C"/>
    <w:rsid w:val="002C59BF"/>
    <w:rsid w:val="002C5D3C"/>
    <w:rsid w:val="002C5F77"/>
    <w:rsid w:val="002C70A2"/>
    <w:rsid w:val="002C7544"/>
    <w:rsid w:val="002C7CD6"/>
    <w:rsid w:val="002D02C9"/>
    <w:rsid w:val="002D1355"/>
    <w:rsid w:val="002D2225"/>
    <w:rsid w:val="002D23D0"/>
    <w:rsid w:val="002D27EC"/>
    <w:rsid w:val="002D2C6C"/>
    <w:rsid w:val="002D3979"/>
    <w:rsid w:val="002D397F"/>
    <w:rsid w:val="002D4016"/>
    <w:rsid w:val="002D4A16"/>
    <w:rsid w:val="002D5C73"/>
    <w:rsid w:val="002D6411"/>
    <w:rsid w:val="002D70D7"/>
    <w:rsid w:val="002E0166"/>
    <w:rsid w:val="002E01D0"/>
    <w:rsid w:val="002E1A54"/>
    <w:rsid w:val="002E1EEF"/>
    <w:rsid w:val="002E2613"/>
    <w:rsid w:val="002E2AA9"/>
    <w:rsid w:val="002E343F"/>
    <w:rsid w:val="002E3BDD"/>
    <w:rsid w:val="002E418D"/>
    <w:rsid w:val="002E4759"/>
    <w:rsid w:val="002E5819"/>
    <w:rsid w:val="002E687C"/>
    <w:rsid w:val="002E6F70"/>
    <w:rsid w:val="002F0C12"/>
    <w:rsid w:val="002F1099"/>
    <w:rsid w:val="002F1D7C"/>
    <w:rsid w:val="002F21FF"/>
    <w:rsid w:val="002F375A"/>
    <w:rsid w:val="002F39D6"/>
    <w:rsid w:val="002F3AB6"/>
    <w:rsid w:val="002F3CFB"/>
    <w:rsid w:val="002F3F79"/>
    <w:rsid w:val="002F43EA"/>
    <w:rsid w:val="002F49A8"/>
    <w:rsid w:val="002F4BDD"/>
    <w:rsid w:val="002F5151"/>
    <w:rsid w:val="002F5812"/>
    <w:rsid w:val="002F6C5D"/>
    <w:rsid w:val="00300D17"/>
    <w:rsid w:val="00302183"/>
    <w:rsid w:val="003047B9"/>
    <w:rsid w:val="00304D12"/>
    <w:rsid w:val="00306129"/>
    <w:rsid w:val="00306B26"/>
    <w:rsid w:val="00306E20"/>
    <w:rsid w:val="00307843"/>
    <w:rsid w:val="00307961"/>
    <w:rsid w:val="00307A76"/>
    <w:rsid w:val="00307CCE"/>
    <w:rsid w:val="00310927"/>
    <w:rsid w:val="00310E45"/>
    <w:rsid w:val="00311095"/>
    <w:rsid w:val="0031122C"/>
    <w:rsid w:val="00311354"/>
    <w:rsid w:val="00311405"/>
    <w:rsid w:val="00311745"/>
    <w:rsid w:val="0031250D"/>
    <w:rsid w:val="00313EBF"/>
    <w:rsid w:val="00313F2B"/>
    <w:rsid w:val="003141F7"/>
    <w:rsid w:val="0031457A"/>
    <w:rsid w:val="00314DD4"/>
    <w:rsid w:val="00314E4C"/>
    <w:rsid w:val="00315309"/>
    <w:rsid w:val="00316CE1"/>
    <w:rsid w:val="00316CF3"/>
    <w:rsid w:val="00317BAF"/>
    <w:rsid w:val="00317F88"/>
    <w:rsid w:val="00320269"/>
    <w:rsid w:val="00320369"/>
    <w:rsid w:val="003226F1"/>
    <w:rsid w:val="00322A01"/>
    <w:rsid w:val="0032493D"/>
    <w:rsid w:val="00325450"/>
    <w:rsid w:val="00326F24"/>
    <w:rsid w:val="00327D45"/>
    <w:rsid w:val="003302C8"/>
    <w:rsid w:val="00330B78"/>
    <w:rsid w:val="00330FAB"/>
    <w:rsid w:val="0033106B"/>
    <w:rsid w:val="003317E2"/>
    <w:rsid w:val="003318DE"/>
    <w:rsid w:val="00331DB8"/>
    <w:rsid w:val="00332139"/>
    <w:rsid w:val="00332793"/>
    <w:rsid w:val="00334CAE"/>
    <w:rsid w:val="00334D5B"/>
    <w:rsid w:val="003355F0"/>
    <w:rsid w:val="0033566D"/>
    <w:rsid w:val="00336540"/>
    <w:rsid w:val="003401FF"/>
    <w:rsid w:val="003403EE"/>
    <w:rsid w:val="00340C2B"/>
    <w:rsid w:val="003410D4"/>
    <w:rsid w:val="003411F8"/>
    <w:rsid w:val="0034237B"/>
    <w:rsid w:val="00342C01"/>
    <w:rsid w:val="0034451F"/>
    <w:rsid w:val="00344CE6"/>
    <w:rsid w:val="003450FE"/>
    <w:rsid w:val="00346511"/>
    <w:rsid w:val="00347173"/>
    <w:rsid w:val="003474DD"/>
    <w:rsid w:val="00347E9F"/>
    <w:rsid w:val="00352416"/>
    <w:rsid w:val="00353ABA"/>
    <w:rsid w:val="00354321"/>
    <w:rsid w:val="00356064"/>
    <w:rsid w:val="00357828"/>
    <w:rsid w:val="00360F70"/>
    <w:rsid w:val="00361370"/>
    <w:rsid w:val="00361995"/>
    <w:rsid w:val="003619ED"/>
    <w:rsid w:val="0036205B"/>
    <w:rsid w:val="0036224E"/>
    <w:rsid w:val="00362294"/>
    <w:rsid w:val="00362CEF"/>
    <w:rsid w:val="0036396D"/>
    <w:rsid w:val="003639D3"/>
    <w:rsid w:val="00363F73"/>
    <w:rsid w:val="00364DE3"/>
    <w:rsid w:val="00365023"/>
    <w:rsid w:val="00365D15"/>
    <w:rsid w:val="0036681D"/>
    <w:rsid w:val="003668FD"/>
    <w:rsid w:val="00366BA4"/>
    <w:rsid w:val="0036728B"/>
    <w:rsid w:val="003707B6"/>
    <w:rsid w:val="00371748"/>
    <w:rsid w:val="00371E03"/>
    <w:rsid w:val="00372581"/>
    <w:rsid w:val="003729F1"/>
    <w:rsid w:val="00372EEA"/>
    <w:rsid w:val="003735E8"/>
    <w:rsid w:val="00373BE1"/>
    <w:rsid w:val="0037401D"/>
    <w:rsid w:val="0037427A"/>
    <w:rsid w:val="00374A30"/>
    <w:rsid w:val="00374BFF"/>
    <w:rsid w:val="00374E07"/>
    <w:rsid w:val="00375025"/>
    <w:rsid w:val="00375FC8"/>
    <w:rsid w:val="00376005"/>
    <w:rsid w:val="00376312"/>
    <w:rsid w:val="00376344"/>
    <w:rsid w:val="00376698"/>
    <w:rsid w:val="00377E55"/>
    <w:rsid w:val="003805C3"/>
    <w:rsid w:val="00380A36"/>
    <w:rsid w:val="00380A6E"/>
    <w:rsid w:val="00381257"/>
    <w:rsid w:val="00381997"/>
    <w:rsid w:val="003820AF"/>
    <w:rsid w:val="0038328C"/>
    <w:rsid w:val="0038373E"/>
    <w:rsid w:val="0038397A"/>
    <w:rsid w:val="00383ADB"/>
    <w:rsid w:val="00385163"/>
    <w:rsid w:val="003851D2"/>
    <w:rsid w:val="00385380"/>
    <w:rsid w:val="00385AD1"/>
    <w:rsid w:val="00385C76"/>
    <w:rsid w:val="00385DBD"/>
    <w:rsid w:val="00386323"/>
    <w:rsid w:val="00386D8D"/>
    <w:rsid w:val="00387732"/>
    <w:rsid w:val="00387ED1"/>
    <w:rsid w:val="00390BDE"/>
    <w:rsid w:val="00391A9F"/>
    <w:rsid w:val="00392476"/>
    <w:rsid w:val="003924E2"/>
    <w:rsid w:val="0039270C"/>
    <w:rsid w:val="00392821"/>
    <w:rsid w:val="00392BA3"/>
    <w:rsid w:val="00393CBB"/>
    <w:rsid w:val="0039435D"/>
    <w:rsid w:val="003943E0"/>
    <w:rsid w:val="0039568A"/>
    <w:rsid w:val="003956F0"/>
    <w:rsid w:val="0039600C"/>
    <w:rsid w:val="00396537"/>
    <w:rsid w:val="00397217"/>
    <w:rsid w:val="00397E3C"/>
    <w:rsid w:val="00397F09"/>
    <w:rsid w:val="003A0217"/>
    <w:rsid w:val="003A0335"/>
    <w:rsid w:val="003A199E"/>
    <w:rsid w:val="003A1A00"/>
    <w:rsid w:val="003A1EDC"/>
    <w:rsid w:val="003A29C9"/>
    <w:rsid w:val="003A30DF"/>
    <w:rsid w:val="003A32BC"/>
    <w:rsid w:val="003A35B9"/>
    <w:rsid w:val="003A3825"/>
    <w:rsid w:val="003A3AE4"/>
    <w:rsid w:val="003A7774"/>
    <w:rsid w:val="003A788D"/>
    <w:rsid w:val="003A7C51"/>
    <w:rsid w:val="003A7FEE"/>
    <w:rsid w:val="003B0FFD"/>
    <w:rsid w:val="003B1880"/>
    <w:rsid w:val="003B2290"/>
    <w:rsid w:val="003B333D"/>
    <w:rsid w:val="003B371B"/>
    <w:rsid w:val="003B3AE2"/>
    <w:rsid w:val="003B48E6"/>
    <w:rsid w:val="003B5302"/>
    <w:rsid w:val="003B533C"/>
    <w:rsid w:val="003B55F8"/>
    <w:rsid w:val="003B6133"/>
    <w:rsid w:val="003B7E89"/>
    <w:rsid w:val="003C06EB"/>
    <w:rsid w:val="003C0FF3"/>
    <w:rsid w:val="003C14A9"/>
    <w:rsid w:val="003C166A"/>
    <w:rsid w:val="003C2759"/>
    <w:rsid w:val="003C2E16"/>
    <w:rsid w:val="003C3353"/>
    <w:rsid w:val="003C3BC7"/>
    <w:rsid w:val="003C3E47"/>
    <w:rsid w:val="003C3E64"/>
    <w:rsid w:val="003C4BB3"/>
    <w:rsid w:val="003C4ED2"/>
    <w:rsid w:val="003C63F0"/>
    <w:rsid w:val="003C65A0"/>
    <w:rsid w:val="003C746B"/>
    <w:rsid w:val="003D08BA"/>
    <w:rsid w:val="003D0C13"/>
    <w:rsid w:val="003D11E8"/>
    <w:rsid w:val="003D1471"/>
    <w:rsid w:val="003D1D47"/>
    <w:rsid w:val="003D1D6E"/>
    <w:rsid w:val="003D240A"/>
    <w:rsid w:val="003D2D46"/>
    <w:rsid w:val="003D2F88"/>
    <w:rsid w:val="003D3196"/>
    <w:rsid w:val="003D4AC3"/>
    <w:rsid w:val="003D4D35"/>
    <w:rsid w:val="003D6C10"/>
    <w:rsid w:val="003D702C"/>
    <w:rsid w:val="003D71ED"/>
    <w:rsid w:val="003D7765"/>
    <w:rsid w:val="003D7A2C"/>
    <w:rsid w:val="003D7A82"/>
    <w:rsid w:val="003D7C18"/>
    <w:rsid w:val="003D7EC7"/>
    <w:rsid w:val="003E040D"/>
    <w:rsid w:val="003E22F1"/>
    <w:rsid w:val="003E3C78"/>
    <w:rsid w:val="003E401D"/>
    <w:rsid w:val="003E4DE8"/>
    <w:rsid w:val="003E4F75"/>
    <w:rsid w:val="003E5594"/>
    <w:rsid w:val="003E5AC1"/>
    <w:rsid w:val="003E5E9F"/>
    <w:rsid w:val="003E63FA"/>
    <w:rsid w:val="003E667E"/>
    <w:rsid w:val="003E6EDA"/>
    <w:rsid w:val="003F0317"/>
    <w:rsid w:val="003F086E"/>
    <w:rsid w:val="003F0B1A"/>
    <w:rsid w:val="003F0FE5"/>
    <w:rsid w:val="003F22B8"/>
    <w:rsid w:val="003F263A"/>
    <w:rsid w:val="003F3016"/>
    <w:rsid w:val="003F3760"/>
    <w:rsid w:val="003F47CB"/>
    <w:rsid w:val="003F498D"/>
    <w:rsid w:val="003F4C14"/>
    <w:rsid w:val="003F5303"/>
    <w:rsid w:val="003F655D"/>
    <w:rsid w:val="003F6806"/>
    <w:rsid w:val="003F6D47"/>
    <w:rsid w:val="003F7F2A"/>
    <w:rsid w:val="003F7FFE"/>
    <w:rsid w:val="00400189"/>
    <w:rsid w:val="00400676"/>
    <w:rsid w:val="00400F7F"/>
    <w:rsid w:val="00401FA3"/>
    <w:rsid w:val="00402788"/>
    <w:rsid w:val="00403FAB"/>
    <w:rsid w:val="004042B1"/>
    <w:rsid w:val="00404DAE"/>
    <w:rsid w:val="00405506"/>
    <w:rsid w:val="00407147"/>
    <w:rsid w:val="00407A2A"/>
    <w:rsid w:val="00407FFC"/>
    <w:rsid w:val="00410FF4"/>
    <w:rsid w:val="00411824"/>
    <w:rsid w:val="00412684"/>
    <w:rsid w:val="00412AF6"/>
    <w:rsid w:val="004134E8"/>
    <w:rsid w:val="00413CDA"/>
    <w:rsid w:val="00414185"/>
    <w:rsid w:val="00414A75"/>
    <w:rsid w:val="00414B2C"/>
    <w:rsid w:val="004150EB"/>
    <w:rsid w:val="00415CEC"/>
    <w:rsid w:val="00415F2C"/>
    <w:rsid w:val="0041654F"/>
    <w:rsid w:val="004166DD"/>
    <w:rsid w:val="00417550"/>
    <w:rsid w:val="00420CE1"/>
    <w:rsid w:val="004210F4"/>
    <w:rsid w:val="00421C9E"/>
    <w:rsid w:val="00422731"/>
    <w:rsid w:val="004229C4"/>
    <w:rsid w:val="0042527B"/>
    <w:rsid w:val="0042543B"/>
    <w:rsid w:val="00425DB9"/>
    <w:rsid w:val="00426352"/>
    <w:rsid w:val="004272BC"/>
    <w:rsid w:val="00427E6B"/>
    <w:rsid w:val="0043061F"/>
    <w:rsid w:val="004312C8"/>
    <w:rsid w:val="00432AA2"/>
    <w:rsid w:val="00432FBC"/>
    <w:rsid w:val="004332B6"/>
    <w:rsid w:val="00433EB2"/>
    <w:rsid w:val="00433F9E"/>
    <w:rsid w:val="0043431A"/>
    <w:rsid w:val="00434522"/>
    <w:rsid w:val="00434C9B"/>
    <w:rsid w:val="004355B9"/>
    <w:rsid w:val="00435B00"/>
    <w:rsid w:val="00435E80"/>
    <w:rsid w:val="00435EAE"/>
    <w:rsid w:val="00436A57"/>
    <w:rsid w:val="00436F43"/>
    <w:rsid w:val="00437114"/>
    <w:rsid w:val="004378B1"/>
    <w:rsid w:val="00437E61"/>
    <w:rsid w:val="004400BA"/>
    <w:rsid w:val="004404CB"/>
    <w:rsid w:val="00440749"/>
    <w:rsid w:val="00440B2A"/>
    <w:rsid w:val="00441453"/>
    <w:rsid w:val="00442062"/>
    <w:rsid w:val="00442369"/>
    <w:rsid w:val="00442837"/>
    <w:rsid w:val="00443C2E"/>
    <w:rsid w:val="00444309"/>
    <w:rsid w:val="00444C29"/>
    <w:rsid w:val="00445A52"/>
    <w:rsid w:val="00445E69"/>
    <w:rsid w:val="00446222"/>
    <w:rsid w:val="0044634A"/>
    <w:rsid w:val="00446680"/>
    <w:rsid w:val="00446728"/>
    <w:rsid w:val="004478CC"/>
    <w:rsid w:val="00447C76"/>
    <w:rsid w:val="00450AB8"/>
    <w:rsid w:val="00450B4A"/>
    <w:rsid w:val="00454F0E"/>
    <w:rsid w:val="00456296"/>
    <w:rsid w:val="004562D5"/>
    <w:rsid w:val="004574AB"/>
    <w:rsid w:val="004574D3"/>
    <w:rsid w:val="0046107B"/>
    <w:rsid w:val="0046125D"/>
    <w:rsid w:val="004623A9"/>
    <w:rsid w:val="004624BE"/>
    <w:rsid w:val="004625D5"/>
    <w:rsid w:val="004639DD"/>
    <w:rsid w:val="00463B23"/>
    <w:rsid w:val="0046416A"/>
    <w:rsid w:val="00464F83"/>
    <w:rsid w:val="004653D9"/>
    <w:rsid w:val="004665EB"/>
    <w:rsid w:val="00466CB7"/>
    <w:rsid w:val="00466D9D"/>
    <w:rsid w:val="0046789B"/>
    <w:rsid w:val="004701EB"/>
    <w:rsid w:val="00470AA2"/>
    <w:rsid w:val="004714A2"/>
    <w:rsid w:val="00473248"/>
    <w:rsid w:val="00473F60"/>
    <w:rsid w:val="00474140"/>
    <w:rsid w:val="00474430"/>
    <w:rsid w:val="0047504D"/>
    <w:rsid w:val="0047533A"/>
    <w:rsid w:val="00475F8C"/>
    <w:rsid w:val="004764AB"/>
    <w:rsid w:val="00476722"/>
    <w:rsid w:val="00477962"/>
    <w:rsid w:val="0048112C"/>
    <w:rsid w:val="00481781"/>
    <w:rsid w:val="00481F6C"/>
    <w:rsid w:val="00482412"/>
    <w:rsid w:val="004834C7"/>
    <w:rsid w:val="00483532"/>
    <w:rsid w:val="004837E1"/>
    <w:rsid w:val="00484328"/>
    <w:rsid w:val="00484AAF"/>
    <w:rsid w:val="00484B67"/>
    <w:rsid w:val="004850C6"/>
    <w:rsid w:val="004855B7"/>
    <w:rsid w:val="0048563A"/>
    <w:rsid w:val="00486A05"/>
    <w:rsid w:val="00486CE0"/>
    <w:rsid w:val="00486DEE"/>
    <w:rsid w:val="0049057A"/>
    <w:rsid w:val="0049110D"/>
    <w:rsid w:val="004911BC"/>
    <w:rsid w:val="004925A2"/>
    <w:rsid w:val="004928C2"/>
    <w:rsid w:val="004928F7"/>
    <w:rsid w:val="00492BC4"/>
    <w:rsid w:val="00492E68"/>
    <w:rsid w:val="004932D9"/>
    <w:rsid w:val="0049342A"/>
    <w:rsid w:val="004941BB"/>
    <w:rsid w:val="00494422"/>
    <w:rsid w:val="004956C9"/>
    <w:rsid w:val="00495A21"/>
    <w:rsid w:val="00496273"/>
    <w:rsid w:val="00497953"/>
    <w:rsid w:val="00497E2B"/>
    <w:rsid w:val="004A1927"/>
    <w:rsid w:val="004A1A6A"/>
    <w:rsid w:val="004A1CA3"/>
    <w:rsid w:val="004A1CE5"/>
    <w:rsid w:val="004A35EB"/>
    <w:rsid w:val="004A38F5"/>
    <w:rsid w:val="004A3FC5"/>
    <w:rsid w:val="004A4037"/>
    <w:rsid w:val="004A46DA"/>
    <w:rsid w:val="004A49BE"/>
    <w:rsid w:val="004A58CB"/>
    <w:rsid w:val="004A5D2A"/>
    <w:rsid w:val="004A601D"/>
    <w:rsid w:val="004A650F"/>
    <w:rsid w:val="004A6614"/>
    <w:rsid w:val="004B0022"/>
    <w:rsid w:val="004B024D"/>
    <w:rsid w:val="004B0C95"/>
    <w:rsid w:val="004B0EEF"/>
    <w:rsid w:val="004B105A"/>
    <w:rsid w:val="004B18E7"/>
    <w:rsid w:val="004B3049"/>
    <w:rsid w:val="004B33AE"/>
    <w:rsid w:val="004B35FD"/>
    <w:rsid w:val="004B3BD1"/>
    <w:rsid w:val="004B4066"/>
    <w:rsid w:val="004B433A"/>
    <w:rsid w:val="004B4922"/>
    <w:rsid w:val="004B5040"/>
    <w:rsid w:val="004B53D6"/>
    <w:rsid w:val="004B563D"/>
    <w:rsid w:val="004B61AC"/>
    <w:rsid w:val="004B6597"/>
    <w:rsid w:val="004B6862"/>
    <w:rsid w:val="004B7419"/>
    <w:rsid w:val="004C035A"/>
    <w:rsid w:val="004C278A"/>
    <w:rsid w:val="004C29DC"/>
    <w:rsid w:val="004C329A"/>
    <w:rsid w:val="004C32DA"/>
    <w:rsid w:val="004C35C8"/>
    <w:rsid w:val="004C38DF"/>
    <w:rsid w:val="004C5049"/>
    <w:rsid w:val="004C6A8F"/>
    <w:rsid w:val="004C77BC"/>
    <w:rsid w:val="004C7EF9"/>
    <w:rsid w:val="004D0D9F"/>
    <w:rsid w:val="004D1FF8"/>
    <w:rsid w:val="004D2013"/>
    <w:rsid w:val="004D286A"/>
    <w:rsid w:val="004D31F0"/>
    <w:rsid w:val="004D47D8"/>
    <w:rsid w:val="004D50C0"/>
    <w:rsid w:val="004D510B"/>
    <w:rsid w:val="004D5A40"/>
    <w:rsid w:val="004D5FCE"/>
    <w:rsid w:val="004D669C"/>
    <w:rsid w:val="004D698B"/>
    <w:rsid w:val="004D70D4"/>
    <w:rsid w:val="004D76CC"/>
    <w:rsid w:val="004E0136"/>
    <w:rsid w:val="004E0349"/>
    <w:rsid w:val="004E066E"/>
    <w:rsid w:val="004E06EA"/>
    <w:rsid w:val="004E1A59"/>
    <w:rsid w:val="004E2E85"/>
    <w:rsid w:val="004E438F"/>
    <w:rsid w:val="004E5177"/>
    <w:rsid w:val="004E5E2E"/>
    <w:rsid w:val="004E618E"/>
    <w:rsid w:val="004E6285"/>
    <w:rsid w:val="004E6833"/>
    <w:rsid w:val="004E6A6D"/>
    <w:rsid w:val="004E6FF1"/>
    <w:rsid w:val="004E7849"/>
    <w:rsid w:val="004E7CC0"/>
    <w:rsid w:val="004F12AE"/>
    <w:rsid w:val="004F1366"/>
    <w:rsid w:val="004F1480"/>
    <w:rsid w:val="004F160F"/>
    <w:rsid w:val="004F2EFE"/>
    <w:rsid w:val="004F5A6D"/>
    <w:rsid w:val="004F5AC8"/>
    <w:rsid w:val="004F66DA"/>
    <w:rsid w:val="004F67AD"/>
    <w:rsid w:val="004F6DF3"/>
    <w:rsid w:val="004F6E95"/>
    <w:rsid w:val="004F7215"/>
    <w:rsid w:val="004F73B9"/>
    <w:rsid w:val="004F7677"/>
    <w:rsid w:val="004F773E"/>
    <w:rsid w:val="004F79AF"/>
    <w:rsid w:val="005004CE"/>
    <w:rsid w:val="00500AAC"/>
    <w:rsid w:val="005015B6"/>
    <w:rsid w:val="00502224"/>
    <w:rsid w:val="00502312"/>
    <w:rsid w:val="005027CD"/>
    <w:rsid w:val="005029F3"/>
    <w:rsid w:val="00503622"/>
    <w:rsid w:val="00503634"/>
    <w:rsid w:val="00503B87"/>
    <w:rsid w:val="005045D4"/>
    <w:rsid w:val="005059EF"/>
    <w:rsid w:val="00505B4C"/>
    <w:rsid w:val="005061C3"/>
    <w:rsid w:val="00506CAB"/>
    <w:rsid w:val="005077A3"/>
    <w:rsid w:val="00507A97"/>
    <w:rsid w:val="0051008C"/>
    <w:rsid w:val="00510226"/>
    <w:rsid w:val="0051052B"/>
    <w:rsid w:val="005109D1"/>
    <w:rsid w:val="005114BD"/>
    <w:rsid w:val="0051155E"/>
    <w:rsid w:val="00511B3F"/>
    <w:rsid w:val="00512C13"/>
    <w:rsid w:val="00512CAC"/>
    <w:rsid w:val="005131D8"/>
    <w:rsid w:val="005137F9"/>
    <w:rsid w:val="0051386A"/>
    <w:rsid w:val="00513C2A"/>
    <w:rsid w:val="00513DE2"/>
    <w:rsid w:val="00514202"/>
    <w:rsid w:val="00514229"/>
    <w:rsid w:val="005149A0"/>
    <w:rsid w:val="00514B14"/>
    <w:rsid w:val="00514BB3"/>
    <w:rsid w:val="00516CEF"/>
    <w:rsid w:val="00516D60"/>
    <w:rsid w:val="00517EB8"/>
    <w:rsid w:val="005201EA"/>
    <w:rsid w:val="00520264"/>
    <w:rsid w:val="00520A4D"/>
    <w:rsid w:val="00521275"/>
    <w:rsid w:val="005213BA"/>
    <w:rsid w:val="00521521"/>
    <w:rsid w:val="00522F48"/>
    <w:rsid w:val="00524065"/>
    <w:rsid w:val="005248C2"/>
    <w:rsid w:val="00525131"/>
    <w:rsid w:val="0052538B"/>
    <w:rsid w:val="00525510"/>
    <w:rsid w:val="0052650E"/>
    <w:rsid w:val="00527975"/>
    <w:rsid w:val="00530424"/>
    <w:rsid w:val="00531114"/>
    <w:rsid w:val="00533735"/>
    <w:rsid w:val="00533C0D"/>
    <w:rsid w:val="00534177"/>
    <w:rsid w:val="0053562B"/>
    <w:rsid w:val="005364B6"/>
    <w:rsid w:val="00536BCC"/>
    <w:rsid w:val="00536E1B"/>
    <w:rsid w:val="005376C5"/>
    <w:rsid w:val="00537BB4"/>
    <w:rsid w:val="00537CDA"/>
    <w:rsid w:val="005400ED"/>
    <w:rsid w:val="0054067F"/>
    <w:rsid w:val="005406A3"/>
    <w:rsid w:val="00541B45"/>
    <w:rsid w:val="0054202C"/>
    <w:rsid w:val="0054266D"/>
    <w:rsid w:val="00543519"/>
    <w:rsid w:val="005438E1"/>
    <w:rsid w:val="005439B8"/>
    <w:rsid w:val="005439EA"/>
    <w:rsid w:val="00544720"/>
    <w:rsid w:val="00544838"/>
    <w:rsid w:val="00546419"/>
    <w:rsid w:val="00547F52"/>
    <w:rsid w:val="00550CE1"/>
    <w:rsid w:val="005512E3"/>
    <w:rsid w:val="0055222A"/>
    <w:rsid w:val="0055257C"/>
    <w:rsid w:val="005531DF"/>
    <w:rsid w:val="00553B9F"/>
    <w:rsid w:val="00556727"/>
    <w:rsid w:val="00557404"/>
    <w:rsid w:val="00557419"/>
    <w:rsid w:val="005606BC"/>
    <w:rsid w:val="00560F48"/>
    <w:rsid w:val="00561736"/>
    <w:rsid w:val="00561A17"/>
    <w:rsid w:val="00562C6A"/>
    <w:rsid w:val="00562EAD"/>
    <w:rsid w:val="00563314"/>
    <w:rsid w:val="00563A1B"/>
    <w:rsid w:val="005649AB"/>
    <w:rsid w:val="00564EF4"/>
    <w:rsid w:val="0056528E"/>
    <w:rsid w:val="005652C4"/>
    <w:rsid w:val="00566E7A"/>
    <w:rsid w:val="00566F2B"/>
    <w:rsid w:val="0056711E"/>
    <w:rsid w:val="00571745"/>
    <w:rsid w:val="00571EF6"/>
    <w:rsid w:val="00573AAD"/>
    <w:rsid w:val="00574A62"/>
    <w:rsid w:val="00574CAB"/>
    <w:rsid w:val="00575787"/>
    <w:rsid w:val="00575E63"/>
    <w:rsid w:val="0057720E"/>
    <w:rsid w:val="00577813"/>
    <w:rsid w:val="00580376"/>
    <w:rsid w:val="0058099E"/>
    <w:rsid w:val="00580A7C"/>
    <w:rsid w:val="005813F7"/>
    <w:rsid w:val="0058199D"/>
    <w:rsid w:val="00581C01"/>
    <w:rsid w:val="005831DB"/>
    <w:rsid w:val="0058359E"/>
    <w:rsid w:val="00584004"/>
    <w:rsid w:val="00584F52"/>
    <w:rsid w:val="005851EC"/>
    <w:rsid w:val="00585D6B"/>
    <w:rsid w:val="0058743B"/>
    <w:rsid w:val="00590107"/>
    <w:rsid w:val="00592660"/>
    <w:rsid w:val="005939D4"/>
    <w:rsid w:val="00593AD5"/>
    <w:rsid w:val="005943E3"/>
    <w:rsid w:val="00594591"/>
    <w:rsid w:val="0059580A"/>
    <w:rsid w:val="00595943"/>
    <w:rsid w:val="00596721"/>
    <w:rsid w:val="005968C9"/>
    <w:rsid w:val="00597980"/>
    <w:rsid w:val="005979AF"/>
    <w:rsid w:val="00597BC5"/>
    <w:rsid w:val="00597CE0"/>
    <w:rsid w:val="005A074C"/>
    <w:rsid w:val="005A0884"/>
    <w:rsid w:val="005A1E40"/>
    <w:rsid w:val="005A206C"/>
    <w:rsid w:val="005A2D36"/>
    <w:rsid w:val="005A3D8B"/>
    <w:rsid w:val="005A4727"/>
    <w:rsid w:val="005A4C5D"/>
    <w:rsid w:val="005A4E92"/>
    <w:rsid w:val="005A575C"/>
    <w:rsid w:val="005A5E88"/>
    <w:rsid w:val="005A65F6"/>
    <w:rsid w:val="005A6AB9"/>
    <w:rsid w:val="005A6BFD"/>
    <w:rsid w:val="005A6C46"/>
    <w:rsid w:val="005A736E"/>
    <w:rsid w:val="005B042D"/>
    <w:rsid w:val="005B0A66"/>
    <w:rsid w:val="005B1F1B"/>
    <w:rsid w:val="005B2BBE"/>
    <w:rsid w:val="005B2D49"/>
    <w:rsid w:val="005B2FAB"/>
    <w:rsid w:val="005B399D"/>
    <w:rsid w:val="005B3B20"/>
    <w:rsid w:val="005B5798"/>
    <w:rsid w:val="005B63F9"/>
    <w:rsid w:val="005B7446"/>
    <w:rsid w:val="005B7661"/>
    <w:rsid w:val="005C1157"/>
    <w:rsid w:val="005C1267"/>
    <w:rsid w:val="005C1CF4"/>
    <w:rsid w:val="005C1F23"/>
    <w:rsid w:val="005C341C"/>
    <w:rsid w:val="005C3755"/>
    <w:rsid w:val="005C5069"/>
    <w:rsid w:val="005C5196"/>
    <w:rsid w:val="005C530D"/>
    <w:rsid w:val="005C565B"/>
    <w:rsid w:val="005C64CD"/>
    <w:rsid w:val="005C6750"/>
    <w:rsid w:val="005C68FC"/>
    <w:rsid w:val="005C6F3A"/>
    <w:rsid w:val="005C70D5"/>
    <w:rsid w:val="005C7366"/>
    <w:rsid w:val="005C7B04"/>
    <w:rsid w:val="005D0779"/>
    <w:rsid w:val="005D12D9"/>
    <w:rsid w:val="005D2FB1"/>
    <w:rsid w:val="005D3149"/>
    <w:rsid w:val="005D3BA0"/>
    <w:rsid w:val="005D51A8"/>
    <w:rsid w:val="005D5BE4"/>
    <w:rsid w:val="005E01B3"/>
    <w:rsid w:val="005E0793"/>
    <w:rsid w:val="005E0C51"/>
    <w:rsid w:val="005E1280"/>
    <w:rsid w:val="005E2A86"/>
    <w:rsid w:val="005E3E9F"/>
    <w:rsid w:val="005E3F25"/>
    <w:rsid w:val="005E5140"/>
    <w:rsid w:val="005E52E4"/>
    <w:rsid w:val="005E5662"/>
    <w:rsid w:val="005E56A2"/>
    <w:rsid w:val="005E64EF"/>
    <w:rsid w:val="005E736B"/>
    <w:rsid w:val="005E795E"/>
    <w:rsid w:val="005F01AC"/>
    <w:rsid w:val="005F09C9"/>
    <w:rsid w:val="005F0C32"/>
    <w:rsid w:val="005F0F04"/>
    <w:rsid w:val="005F120B"/>
    <w:rsid w:val="005F1687"/>
    <w:rsid w:val="005F24DB"/>
    <w:rsid w:val="005F3B53"/>
    <w:rsid w:val="005F3E3C"/>
    <w:rsid w:val="005F45A5"/>
    <w:rsid w:val="005F4D7B"/>
    <w:rsid w:val="005F56D1"/>
    <w:rsid w:val="005F579D"/>
    <w:rsid w:val="005F6015"/>
    <w:rsid w:val="005F7E4B"/>
    <w:rsid w:val="006002C8"/>
    <w:rsid w:val="0060197A"/>
    <w:rsid w:val="00602642"/>
    <w:rsid w:val="00602734"/>
    <w:rsid w:val="00602E1D"/>
    <w:rsid w:val="00603228"/>
    <w:rsid w:val="006037B2"/>
    <w:rsid w:val="006037F4"/>
    <w:rsid w:val="00603B5D"/>
    <w:rsid w:val="00603FEB"/>
    <w:rsid w:val="006052AA"/>
    <w:rsid w:val="00605392"/>
    <w:rsid w:val="00605E19"/>
    <w:rsid w:val="0060686B"/>
    <w:rsid w:val="00607129"/>
    <w:rsid w:val="006076A2"/>
    <w:rsid w:val="00607B9C"/>
    <w:rsid w:val="00610595"/>
    <w:rsid w:val="0061093C"/>
    <w:rsid w:val="00610E5E"/>
    <w:rsid w:val="00611026"/>
    <w:rsid w:val="0061113A"/>
    <w:rsid w:val="00611476"/>
    <w:rsid w:val="0061193D"/>
    <w:rsid w:val="00613AFD"/>
    <w:rsid w:val="00614AEC"/>
    <w:rsid w:val="006150A1"/>
    <w:rsid w:val="00615111"/>
    <w:rsid w:val="0061513E"/>
    <w:rsid w:val="00615C00"/>
    <w:rsid w:val="00621D75"/>
    <w:rsid w:val="00621E3E"/>
    <w:rsid w:val="00621EBA"/>
    <w:rsid w:val="00622CB3"/>
    <w:rsid w:val="00623B4C"/>
    <w:rsid w:val="006249B9"/>
    <w:rsid w:val="0062584E"/>
    <w:rsid w:val="00625951"/>
    <w:rsid w:val="00626398"/>
    <w:rsid w:val="006264CC"/>
    <w:rsid w:val="00626A6E"/>
    <w:rsid w:val="006275AF"/>
    <w:rsid w:val="0063062D"/>
    <w:rsid w:val="00630879"/>
    <w:rsid w:val="0063298D"/>
    <w:rsid w:val="00632B05"/>
    <w:rsid w:val="0063342D"/>
    <w:rsid w:val="00633E68"/>
    <w:rsid w:val="006340EB"/>
    <w:rsid w:val="00634464"/>
    <w:rsid w:val="00634D71"/>
    <w:rsid w:val="00635A3C"/>
    <w:rsid w:val="00635C20"/>
    <w:rsid w:val="00636B28"/>
    <w:rsid w:val="006408F5"/>
    <w:rsid w:val="00640E49"/>
    <w:rsid w:val="00641599"/>
    <w:rsid w:val="006425A5"/>
    <w:rsid w:val="00642C85"/>
    <w:rsid w:val="006430E1"/>
    <w:rsid w:val="00643503"/>
    <w:rsid w:val="006442CC"/>
    <w:rsid w:val="0064453C"/>
    <w:rsid w:val="00644776"/>
    <w:rsid w:val="006448EB"/>
    <w:rsid w:val="006454BD"/>
    <w:rsid w:val="00646E74"/>
    <w:rsid w:val="00647788"/>
    <w:rsid w:val="00647843"/>
    <w:rsid w:val="0065189D"/>
    <w:rsid w:val="00652C3B"/>
    <w:rsid w:val="00653041"/>
    <w:rsid w:val="00653338"/>
    <w:rsid w:val="00654554"/>
    <w:rsid w:val="00654BD4"/>
    <w:rsid w:val="006552D2"/>
    <w:rsid w:val="00655C2B"/>
    <w:rsid w:val="00657EBD"/>
    <w:rsid w:val="00660310"/>
    <w:rsid w:val="00660B14"/>
    <w:rsid w:val="00660BDC"/>
    <w:rsid w:val="006610EA"/>
    <w:rsid w:val="00662094"/>
    <w:rsid w:val="00662A5A"/>
    <w:rsid w:val="00663716"/>
    <w:rsid w:val="006637F9"/>
    <w:rsid w:val="00663818"/>
    <w:rsid w:val="006638AB"/>
    <w:rsid w:val="00663C25"/>
    <w:rsid w:val="0066412E"/>
    <w:rsid w:val="0066440F"/>
    <w:rsid w:val="00664679"/>
    <w:rsid w:val="00664A5A"/>
    <w:rsid w:val="00666215"/>
    <w:rsid w:val="00666526"/>
    <w:rsid w:val="006677F3"/>
    <w:rsid w:val="00667B1D"/>
    <w:rsid w:val="006706BD"/>
    <w:rsid w:val="00670958"/>
    <w:rsid w:val="00670B62"/>
    <w:rsid w:val="00671311"/>
    <w:rsid w:val="00671798"/>
    <w:rsid w:val="00671EF4"/>
    <w:rsid w:val="006726E7"/>
    <w:rsid w:val="00672A3C"/>
    <w:rsid w:val="00672BE0"/>
    <w:rsid w:val="00672E65"/>
    <w:rsid w:val="00672F4A"/>
    <w:rsid w:val="0067333C"/>
    <w:rsid w:val="00673845"/>
    <w:rsid w:val="0067617F"/>
    <w:rsid w:val="0067687F"/>
    <w:rsid w:val="0068056D"/>
    <w:rsid w:val="00680924"/>
    <w:rsid w:val="00681436"/>
    <w:rsid w:val="00681485"/>
    <w:rsid w:val="00681EC1"/>
    <w:rsid w:val="00683808"/>
    <w:rsid w:val="006839AF"/>
    <w:rsid w:val="006843EB"/>
    <w:rsid w:val="00684811"/>
    <w:rsid w:val="006854FC"/>
    <w:rsid w:val="0068669D"/>
    <w:rsid w:val="00686A93"/>
    <w:rsid w:val="00686BB9"/>
    <w:rsid w:val="0068750F"/>
    <w:rsid w:val="006877F9"/>
    <w:rsid w:val="0069017B"/>
    <w:rsid w:val="00692836"/>
    <w:rsid w:val="00692AE4"/>
    <w:rsid w:val="00692E69"/>
    <w:rsid w:val="00693243"/>
    <w:rsid w:val="00694CCF"/>
    <w:rsid w:val="00694D79"/>
    <w:rsid w:val="00696013"/>
    <w:rsid w:val="006965A8"/>
    <w:rsid w:val="0069786C"/>
    <w:rsid w:val="006A046F"/>
    <w:rsid w:val="006A0E54"/>
    <w:rsid w:val="006A17EC"/>
    <w:rsid w:val="006A1CE9"/>
    <w:rsid w:val="006A2540"/>
    <w:rsid w:val="006A25B9"/>
    <w:rsid w:val="006A4048"/>
    <w:rsid w:val="006A421A"/>
    <w:rsid w:val="006A4518"/>
    <w:rsid w:val="006A52A1"/>
    <w:rsid w:val="006A542B"/>
    <w:rsid w:val="006A5893"/>
    <w:rsid w:val="006A5DC9"/>
    <w:rsid w:val="006A5E9A"/>
    <w:rsid w:val="006A6573"/>
    <w:rsid w:val="006A6729"/>
    <w:rsid w:val="006A703A"/>
    <w:rsid w:val="006A7056"/>
    <w:rsid w:val="006A7F29"/>
    <w:rsid w:val="006B056B"/>
    <w:rsid w:val="006B09DC"/>
    <w:rsid w:val="006B11AA"/>
    <w:rsid w:val="006B17A1"/>
    <w:rsid w:val="006B2994"/>
    <w:rsid w:val="006B37BC"/>
    <w:rsid w:val="006B4276"/>
    <w:rsid w:val="006B49A7"/>
    <w:rsid w:val="006B4C74"/>
    <w:rsid w:val="006B4D98"/>
    <w:rsid w:val="006B555A"/>
    <w:rsid w:val="006B649F"/>
    <w:rsid w:val="006B64BC"/>
    <w:rsid w:val="006B7C91"/>
    <w:rsid w:val="006C04FE"/>
    <w:rsid w:val="006C11BB"/>
    <w:rsid w:val="006C18FD"/>
    <w:rsid w:val="006C2BFC"/>
    <w:rsid w:val="006C3E1B"/>
    <w:rsid w:val="006C5240"/>
    <w:rsid w:val="006C5C56"/>
    <w:rsid w:val="006C6FDF"/>
    <w:rsid w:val="006D06E1"/>
    <w:rsid w:val="006D0986"/>
    <w:rsid w:val="006D0AB8"/>
    <w:rsid w:val="006D0B28"/>
    <w:rsid w:val="006D2BAD"/>
    <w:rsid w:val="006D2CB8"/>
    <w:rsid w:val="006D33E0"/>
    <w:rsid w:val="006D4073"/>
    <w:rsid w:val="006D40BB"/>
    <w:rsid w:val="006D4230"/>
    <w:rsid w:val="006D514F"/>
    <w:rsid w:val="006D53B0"/>
    <w:rsid w:val="006D5607"/>
    <w:rsid w:val="006D6DC9"/>
    <w:rsid w:val="006D79D7"/>
    <w:rsid w:val="006D7BC5"/>
    <w:rsid w:val="006D7C02"/>
    <w:rsid w:val="006E06F7"/>
    <w:rsid w:val="006E0B17"/>
    <w:rsid w:val="006E2309"/>
    <w:rsid w:val="006E2641"/>
    <w:rsid w:val="006E2EA9"/>
    <w:rsid w:val="006E2F12"/>
    <w:rsid w:val="006E3027"/>
    <w:rsid w:val="006E338D"/>
    <w:rsid w:val="006E3C3E"/>
    <w:rsid w:val="006E4B00"/>
    <w:rsid w:val="006E571D"/>
    <w:rsid w:val="006E5770"/>
    <w:rsid w:val="006E58E7"/>
    <w:rsid w:val="006E591F"/>
    <w:rsid w:val="006E5BA4"/>
    <w:rsid w:val="006E77A2"/>
    <w:rsid w:val="006F0468"/>
    <w:rsid w:val="006F0D07"/>
    <w:rsid w:val="006F1647"/>
    <w:rsid w:val="006F16B3"/>
    <w:rsid w:val="006F206E"/>
    <w:rsid w:val="006F2C53"/>
    <w:rsid w:val="006F3176"/>
    <w:rsid w:val="006F3306"/>
    <w:rsid w:val="006F4758"/>
    <w:rsid w:val="006F5286"/>
    <w:rsid w:val="006F52E7"/>
    <w:rsid w:val="006F5CF8"/>
    <w:rsid w:val="006F5F8E"/>
    <w:rsid w:val="006F603D"/>
    <w:rsid w:val="006F6AF1"/>
    <w:rsid w:val="006F6BD0"/>
    <w:rsid w:val="006F7367"/>
    <w:rsid w:val="006F73AE"/>
    <w:rsid w:val="006F73B4"/>
    <w:rsid w:val="006F7487"/>
    <w:rsid w:val="00703F6E"/>
    <w:rsid w:val="00705E25"/>
    <w:rsid w:val="00705EA4"/>
    <w:rsid w:val="00706033"/>
    <w:rsid w:val="0070648E"/>
    <w:rsid w:val="00706938"/>
    <w:rsid w:val="00706B08"/>
    <w:rsid w:val="00710B20"/>
    <w:rsid w:val="007120EE"/>
    <w:rsid w:val="00712564"/>
    <w:rsid w:val="00712C71"/>
    <w:rsid w:val="00712FA3"/>
    <w:rsid w:val="00713534"/>
    <w:rsid w:val="00713E78"/>
    <w:rsid w:val="0071575B"/>
    <w:rsid w:val="00715D33"/>
    <w:rsid w:val="00716F8F"/>
    <w:rsid w:val="007179B7"/>
    <w:rsid w:val="007179E3"/>
    <w:rsid w:val="00720483"/>
    <w:rsid w:val="007206F1"/>
    <w:rsid w:val="00720FAA"/>
    <w:rsid w:val="007215CE"/>
    <w:rsid w:val="0072162D"/>
    <w:rsid w:val="00721BC7"/>
    <w:rsid w:val="00722B1A"/>
    <w:rsid w:val="007236C2"/>
    <w:rsid w:val="00723C83"/>
    <w:rsid w:val="00723E85"/>
    <w:rsid w:val="00725C91"/>
    <w:rsid w:val="007270A0"/>
    <w:rsid w:val="007273E2"/>
    <w:rsid w:val="00731385"/>
    <w:rsid w:val="007314EE"/>
    <w:rsid w:val="0073171C"/>
    <w:rsid w:val="00731937"/>
    <w:rsid w:val="00732B73"/>
    <w:rsid w:val="00732C4A"/>
    <w:rsid w:val="0073387E"/>
    <w:rsid w:val="00733D7A"/>
    <w:rsid w:val="00734D33"/>
    <w:rsid w:val="00735354"/>
    <w:rsid w:val="00735511"/>
    <w:rsid w:val="00735C5C"/>
    <w:rsid w:val="00735D52"/>
    <w:rsid w:val="0073641B"/>
    <w:rsid w:val="00736A27"/>
    <w:rsid w:val="00736C3B"/>
    <w:rsid w:val="00736C6E"/>
    <w:rsid w:val="00737280"/>
    <w:rsid w:val="007374B1"/>
    <w:rsid w:val="0074059B"/>
    <w:rsid w:val="007406E0"/>
    <w:rsid w:val="00740C0E"/>
    <w:rsid w:val="00740C27"/>
    <w:rsid w:val="00741A2A"/>
    <w:rsid w:val="00743261"/>
    <w:rsid w:val="00743CCC"/>
    <w:rsid w:val="00743E9A"/>
    <w:rsid w:val="007444B6"/>
    <w:rsid w:val="00744778"/>
    <w:rsid w:val="007470E3"/>
    <w:rsid w:val="00747FC3"/>
    <w:rsid w:val="00747FEA"/>
    <w:rsid w:val="00750A59"/>
    <w:rsid w:val="00751A1F"/>
    <w:rsid w:val="00751AE1"/>
    <w:rsid w:val="00752234"/>
    <w:rsid w:val="0075232E"/>
    <w:rsid w:val="0075409C"/>
    <w:rsid w:val="00754837"/>
    <w:rsid w:val="007555BE"/>
    <w:rsid w:val="00755847"/>
    <w:rsid w:val="0075650B"/>
    <w:rsid w:val="00757358"/>
    <w:rsid w:val="0075753C"/>
    <w:rsid w:val="00760FBF"/>
    <w:rsid w:val="00761380"/>
    <w:rsid w:val="00762B7D"/>
    <w:rsid w:val="00762DDE"/>
    <w:rsid w:val="00763A25"/>
    <w:rsid w:val="00763E24"/>
    <w:rsid w:val="00764281"/>
    <w:rsid w:val="00764347"/>
    <w:rsid w:val="00764588"/>
    <w:rsid w:val="00765E81"/>
    <w:rsid w:val="00765FDA"/>
    <w:rsid w:val="007666C9"/>
    <w:rsid w:val="00766B86"/>
    <w:rsid w:val="00766BF7"/>
    <w:rsid w:val="00766EBC"/>
    <w:rsid w:val="00767407"/>
    <w:rsid w:val="00767959"/>
    <w:rsid w:val="00767E7A"/>
    <w:rsid w:val="0077002C"/>
    <w:rsid w:val="00770210"/>
    <w:rsid w:val="00770321"/>
    <w:rsid w:val="007707AC"/>
    <w:rsid w:val="00770871"/>
    <w:rsid w:val="007710B5"/>
    <w:rsid w:val="007716FB"/>
    <w:rsid w:val="00771B2D"/>
    <w:rsid w:val="00772A59"/>
    <w:rsid w:val="00773387"/>
    <w:rsid w:val="0077409C"/>
    <w:rsid w:val="007744B9"/>
    <w:rsid w:val="00775462"/>
    <w:rsid w:val="00775C7A"/>
    <w:rsid w:val="00775F9D"/>
    <w:rsid w:val="007763E7"/>
    <w:rsid w:val="00776689"/>
    <w:rsid w:val="00780D45"/>
    <w:rsid w:val="007813B2"/>
    <w:rsid w:val="007814D8"/>
    <w:rsid w:val="00781CB5"/>
    <w:rsid w:val="00783A71"/>
    <w:rsid w:val="00784E19"/>
    <w:rsid w:val="00784E32"/>
    <w:rsid w:val="00784E9D"/>
    <w:rsid w:val="00785EED"/>
    <w:rsid w:val="007860BC"/>
    <w:rsid w:val="0078639B"/>
    <w:rsid w:val="007871B4"/>
    <w:rsid w:val="00787824"/>
    <w:rsid w:val="00787A9A"/>
    <w:rsid w:val="00790092"/>
    <w:rsid w:val="00790351"/>
    <w:rsid w:val="007905DA"/>
    <w:rsid w:val="007905E0"/>
    <w:rsid w:val="007909F0"/>
    <w:rsid w:val="00790F89"/>
    <w:rsid w:val="00791503"/>
    <w:rsid w:val="007916DE"/>
    <w:rsid w:val="007918CD"/>
    <w:rsid w:val="00793170"/>
    <w:rsid w:val="007934E9"/>
    <w:rsid w:val="00793B4D"/>
    <w:rsid w:val="00793C7F"/>
    <w:rsid w:val="007943D9"/>
    <w:rsid w:val="00794B84"/>
    <w:rsid w:val="00795D6D"/>
    <w:rsid w:val="00797A6B"/>
    <w:rsid w:val="00797E34"/>
    <w:rsid w:val="007A16DD"/>
    <w:rsid w:val="007A2258"/>
    <w:rsid w:val="007A32C4"/>
    <w:rsid w:val="007A3C2D"/>
    <w:rsid w:val="007A5025"/>
    <w:rsid w:val="007A56F5"/>
    <w:rsid w:val="007A728F"/>
    <w:rsid w:val="007A7B50"/>
    <w:rsid w:val="007B096E"/>
    <w:rsid w:val="007B164A"/>
    <w:rsid w:val="007B334F"/>
    <w:rsid w:val="007B33A9"/>
    <w:rsid w:val="007B4A25"/>
    <w:rsid w:val="007B5781"/>
    <w:rsid w:val="007B58E4"/>
    <w:rsid w:val="007B59B4"/>
    <w:rsid w:val="007B600E"/>
    <w:rsid w:val="007B6731"/>
    <w:rsid w:val="007B6E1D"/>
    <w:rsid w:val="007B71A0"/>
    <w:rsid w:val="007B7FE4"/>
    <w:rsid w:val="007C00D6"/>
    <w:rsid w:val="007C05B3"/>
    <w:rsid w:val="007C0921"/>
    <w:rsid w:val="007C101C"/>
    <w:rsid w:val="007C2E14"/>
    <w:rsid w:val="007C30F1"/>
    <w:rsid w:val="007C3354"/>
    <w:rsid w:val="007C49B0"/>
    <w:rsid w:val="007C4AD3"/>
    <w:rsid w:val="007C4D02"/>
    <w:rsid w:val="007C508A"/>
    <w:rsid w:val="007C571B"/>
    <w:rsid w:val="007C5818"/>
    <w:rsid w:val="007C58BD"/>
    <w:rsid w:val="007C65E2"/>
    <w:rsid w:val="007C6F7D"/>
    <w:rsid w:val="007C73D9"/>
    <w:rsid w:val="007D04ED"/>
    <w:rsid w:val="007D09F8"/>
    <w:rsid w:val="007D1064"/>
    <w:rsid w:val="007D11C7"/>
    <w:rsid w:val="007D1FD6"/>
    <w:rsid w:val="007D2386"/>
    <w:rsid w:val="007D29C2"/>
    <w:rsid w:val="007D30A6"/>
    <w:rsid w:val="007D383C"/>
    <w:rsid w:val="007D43E1"/>
    <w:rsid w:val="007D5903"/>
    <w:rsid w:val="007D6C27"/>
    <w:rsid w:val="007E0918"/>
    <w:rsid w:val="007E0C41"/>
    <w:rsid w:val="007E1263"/>
    <w:rsid w:val="007E1E06"/>
    <w:rsid w:val="007E20A7"/>
    <w:rsid w:val="007E266A"/>
    <w:rsid w:val="007E298A"/>
    <w:rsid w:val="007E2E58"/>
    <w:rsid w:val="007E34FA"/>
    <w:rsid w:val="007E43CF"/>
    <w:rsid w:val="007E445B"/>
    <w:rsid w:val="007E4A8A"/>
    <w:rsid w:val="007E4D92"/>
    <w:rsid w:val="007E52E2"/>
    <w:rsid w:val="007E5F3B"/>
    <w:rsid w:val="007E6DE0"/>
    <w:rsid w:val="007E6DE6"/>
    <w:rsid w:val="007E7F79"/>
    <w:rsid w:val="007F0EC2"/>
    <w:rsid w:val="007F264E"/>
    <w:rsid w:val="007F2757"/>
    <w:rsid w:val="007F3D9A"/>
    <w:rsid w:val="007F41B4"/>
    <w:rsid w:val="007F551E"/>
    <w:rsid w:val="007F5AAD"/>
    <w:rsid w:val="007F6F6F"/>
    <w:rsid w:val="008016C4"/>
    <w:rsid w:val="00801DDB"/>
    <w:rsid w:val="00802939"/>
    <w:rsid w:val="008029C0"/>
    <w:rsid w:val="00803F6C"/>
    <w:rsid w:val="00803FCE"/>
    <w:rsid w:val="00804E56"/>
    <w:rsid w:val="00804F37"/>
    <w:rsid w:val="0080568D"/>
    <w:rsid w:val="00805A6B"/>
    <w:rsid w:val="00805AD6"/>
    <w:rsid w:val="00806905"/>
    <w:rsid w:val="00806BC7"/>
    <w:rsid w:val="00806C47"/>
    <w:rsid w:val="0081026C"/>
    <w:rsid w:val="0081111F"/>
    <w:rsid w:val="008111C2"/>
    <w:rsid w:val="00813C61"/>
    <w:rsid w:val="008149C8"/>
    <w:rsid w:val="00816F86"/>
    <w:rsid w:val="00817344"/>
    <w:rsid w:val="008174F8"/>
    <w:rsid w:val="00817949"/>
    <w:rsid w:val="00820845"/>
    <w:rsid w:val="00821388"/>
    <w:rsid w:val="00821479"/>
    <w:rsid w:val="0082328F"/>
    <w:rsid w:val="008238C0"/>
    <w:rsid w:val="00824183"/>
    <w:rsid w:val="00824C67"/>
    <w:rsid w:val="008252FE"/>
    <w:rsid w:val="00825DDD"/>
    <w:rsid w:val="00826BE4"/>
    <w:rsid w:val="00826F4F"/>
    <w:rsid w:val="0082702B"/>
    <w:rsid w:val="00827193"/>
    <w:rsid w:val="008271A4"/>
    <w:rsid w:val="008305A7"/>
    <w:rsid w:val="00830941"/>
    <w:rsid w:val="00830F5F"/>
    <w:rsid w:val="008312A5"/>
    <w:rsid w:val="00831BDF"/>
    <w:rsid w:val="00831D50"/>
    <w:rsid w:val="00832028"/>
    <w:rsid w:val="008320A7"/>
    <w:rsid w:val="00832357"/>
    <w:rsid w:val="008327B6"/>
    <w:rsid w:val="00832C7A"/>
    <w:rsid w:val="00832EA5"/>
    <w:rsid w:val="00833103"/>
    <w:rsid w:val="008338A4"/>
    <w:rsid w:val="00834C92"/>
    <w:rsid w:val="00835625"/>
    <w:rsid w:val="008357FF"/>
    <w:rsid w:val="00835B4C"/>
    <w:rsid w:val="008362DE"/>
    <w:rsid w:val="00837998"/>
    <w:rsid w:val="00837B65"/>
    <w:rsid w:val="008416A1"/>
    <w:rsid w:val="00841A92"/>
    <w:rsid w:val="00842AEA"/>
    <w:rsid w:val="00842AF6"/>
    <w:rsid w:val="00843383"/>
    <w:rsid w:val="0084388A"/>
    <w:rsid w:val="008438BE"/>
    <w:rsid w:val="00844347"/>
    <w:rsid w:val="008444F8"/>
    <w:rsid w:val="008453B2"/>
    <w:rsid w:val="008453F1"/>
    <w:rsid w:val="00845874"/>
    <w:rsid w:val="0084655B"/>
    <w:rsid w:val="00846A2B"/>
    <w:rsid w:val="00846DAF"/>
    <w:rsid w:val="00850148"/>
    <w:rsid w:val="008501E0"/>
    <w:rsid w:val="00850595"/>
    <w:rsid w:val="00852599"/>
    <w:rsid w:val="00853D54"/>
    <w:rsid w:val="00854006"/>
    <w:rsid w:val="0085443B"/>
    <w:rsid w:val="00855097"/>
    <w:rsid w:val="00855896"/>
    <w:rsid w:val="00855D51"/>
    <w:rsid w:val="00855DB0"/>
    <w:rsid w:val="008569B8"/>
    <w:rsid w:val="00856BED"/>
    <w:rsid w:val="00857586"/>
    <w:rsid w:val="00862D50"/>
    <w:rsid w:val="008640AE"/>
    <w:rsid w:val="008646F7"/>
    <w:rsid w:val="00864823"/>
    <w:rsid w:val="00864C67"/>
    <w:rsid w:val="00865FF0"/>
    <w:rsid w:val="00866271"/>
    <w:rsid w:val="008662F9"/>
    <w:rsid w:val="00866C9E"/>
    <w:rsid w:val="0086760F"/>
    <w:rsid w:val="00867E08"/>
    <w:rsid w:val="00870A16"/>
    <w:rsid w:val="00871A5A"/>
    <w:rsid w:val="00872751"/>
    <w:rsid w:val="008733FF"/>
    <w:rsid w:val="0087360E"/>
    <w:rsid w:val="00873C45"/>
    <w:rsid w:val="00874006"/>
    <w:rsid w:val="008741BA"/>
    <w:rsid w:val="008750F6"/>
    <w:rsid w:val="0087517A"/>
    <w:rsid w:val="008756BB"/>
    <w:rsid w:val="00875741"/>
    <w:rsid w:val="00875A15"/>
    <w:rsid w:val="00877246"/>
    <w:rsid w:val="00877274"/>
    <w:rsid w:val="00877EA7"/>
    <w:rsid w:val="008806B2"/>
    <w:rsid w:val="00880C7B"/>
    <w:rsid w:val="00881AB2"/>
    <w:rsid w:val="00883113"/>
    <w:rsid w:val="00883CBE"/>
    <w:rsid w:val="00883CEB"/>
    <w:rsid w:val="00883EA8"/>
    <w:rsid w:val="00884065"/>
    <w:rsid w:val="008847C3"/>
    <w:rsid w:val="008849C9"/>
    <w:rsid w:val="00884A6C"/>
    <w:rsid w:val="00885C3F"/>
    <w:rsid w:val="00885E92"/>
    <w:rsid w:val="00885FBD"/>
    <w:rsid w:val="008862C7"/>
    <w:rsid w:val="00886F74"/>
    <w:rsid w:val="008870CD"/>
    <w:rsid w:val="00887867"/>
    <w:rsid w:val="00890708"/>
    <w:rsid w:val="00890716"/>
    <w:rsid w:val="00890C1F"/>
    <w:rsid w:val="00890E67"/>
    <w:rsid w:val="00890FC6"/>
    <w:rsid w:val="0089105A"/>
    <w:rsid w:val="008917F6"/>
    <w:rsid w:val="00891C94"/>
    <w:rsid w:val="00891EA8"/>
    <w:rsid w:val="008933C5"/>
    <w:rsid w:val="00893827"/>
    <w:rsid w:val="00893E33"/>
    <w:rsid w:val="0089579E"/>
    <w:rsid w:val="00896AD3"/>
    <w:rsid w:val="00896B12"/>
    <w:rsid w:val="00896BD6"/>
    <w:rsid w:val="00897485"/>
    <w:rsid w:val="0089791E"/>
    <w:rsid w:val="00897B1A"/>
    <w:rsid w:val="008A0C0A"/>
    <w:rsid w:val="008A1982"/>
    <w:rsid w:val="008A353B"/>
    <w:rsid w:val="008A38B6"/>
    <w:rsid w:val="008A40FF"/>
    <w:rsid w:val="008A4703"/>
    <w:rsid w:val="008A5190"/>
    <w:rsid w:val="008A5776"/>
    <w:rsid w:val="008A5D74"/>
    <w:rsid w:val="008A61F6"/>
    <w:rsid w:val="008A63F8"/>
    <w:rsid w:val="008A69A6"/>
    <w:rsid w:val="008A6F3C"/>
    <w:rsid w:val="008A747F"/>
    <w:rsid w:val="008B13D5"/>
    <w:rsid w:val="008B168A"/>
    <w:rsid w:val="008B1C8B"/>
    <w:rsid w:val="008B2A06"/>
    <w:rsid w:val="008B2FE4"/>
    <w:rsid w:val="008B31AB"/>
    <w:rsid w:val="008B3B2D"/>
    <w:rsid w:val="008B3FD3"/>
    <w:rsid w:val="008B45D1"/>
    <w:rsid w:val="008B4659"/>
    <w:rsid w:val="008B4F2D"/>
    <w:rsid w:val="008B5411"/>
    <w:rsid w:val="008B5ABD"/>
    <w:rsid w:val="008B5E27"/>
    <w:rsid w:val="008B5EB4"/>
    <w:rsid w:val="008B60A8"/>
    <w:rsid w:val="008B644F"/>
    <w:rsid w:val="008C0475"/>
    <w:rsid w:val="008C1979"/>
    <w:rsid w:val="008C1F31"/>
    <w:rsid w:val="008C2DD1"/>
    <w:rsid w:val="008C3E75"/>
    <w:rsid w:val="008C5294"/>
    <w:rsid w:val="008C5AC9"/>
    <w:rsid w:val="008C6007"/>
    <w:rsid w:val="008C62EE"/>
    <w:rsid w:val="008C68BE"/>
    <w:rsid w:val="008C6DA9"/>
    <w:rsid w:val="008C71D7"/>
    <w:rsid w:val="008C72B8"/>
    <w:rsid w:val="008C7433"/>
    <w:rsid w:val="008D03FD"/>
    <w:rsid w:val="008D0F29"/>
    <w:rsid w:val="008D1BA4"/>
    <w:rsid w:val="008D1D16"/>
    <w:rsid w:val="008D2225"/>
    <w:rsid w:val="008D2F62"/>
    <w:rsid w:val="008D3721"/>
    <w:rsid w:val="008D3AAF"/>
    <w:rsid w:val="008D3F0F"/>
    <w:rsid w:val="008D4787"/>
    <w:rsid w:val="008D55C2"/>
    <w:rsid w:val="008D563D"/>
    <w:rsid w:val="008D60FD"/>
    <w:rsid w:val="008D61BD"/>
    <w:rsid w:val="008D64B7"/>
    <w:rsid w:val="008D6552"/>
    <w:rsid w:val="008D6BED"/>
    <w:rsid w:val="008D6D67"/>
    <w:rsid w:val="008D6D9E"/>
    <w:rsid w:val="008D7B42"/>
    <w:rsid w:val="008E004C"/>
    <w:rsid w:val="008E04A8"/>
    <w:rsid w:val="008E0A07"/>
    <w:rsid w:val="008E23A6"/>
    <w:rsid w:val="008E2817"/>
    <w:rsid w:val="008E39CA"/>
    <w:rsid w:val="008E3A19"/>
    <w:rsid w:val="008E3E43"/>
    <w:rsid w:val="008E46E4"/>
    <w:rsid w:val="008E558D"/>
    <w:rsid w:val="008E5E6E"/>
    <w:rsid w:val="008E642A"/>
    <w:rsid w:val="008E7B4F"/>
    <w:rsid w:val="008E7FD7"/>
    <w:rsid w:val="008F0F62"/>
    <w:rsid w:val="008F267A"/>
    <w:rsid w:val="008F3280"/>
    <w:rsid w:val="008F47C3"/>
    <w:rsid w:val="008F4F6A"/>
    <w:rsid w:val="008F5AAC"/>
    <w:rsid w:val="008F6667"/>
    <w:rsid w:val="008F7539"/>
    <w:rsid w:val="008F7892"/>
    <w:rsid w:val="00900371"/>
    <w:rsid w:val="00901C0D"/>
    <w:rsid w:val="00903041"/>
    <w:rsid w:val="00903BAD"/>
    <w:rsid w:val="00904C3B"/>
    <w:rsid w:val="00905074"/>
    <w:rsid w:val="00905286"/>
    <w:rsid w:val="00905F9E"/>
    <w:rsid w:val="00906310"/>
    <w:rsid w:val="00906F0E"/>
    <w:rsid w:val="0090729C"/>
    <w:rsid w:val="0090746D"/>
    <w:rsid w:val="00910903"/>
    <w:rsid w:val="009113C0"/>
    <w:rsid w:val="00911EDA"/>
    <w:rsid w:val="00912F41"/>
    <w:rsid w:val="009149F0"/>
    <w:rsid w:val="00914FAE"/>
    <w:rsid w:val="009157BE"/>
    <w:rsid w:val="00917B18"/>
    <w:rsid w:val="00917F53"/>
    <w:rsid w:val="009204EA"/>
    <w:rsid w:val="00920E6B"/>
    <w:rsid w:val="00921454"/>
    <w:rsid w:val="00921CD8"/>
    <w:rsid w:val="00921F77"/>
    <w:rsid w:val="00922C94"/>
    <w:rsid w:val="00922CD9"/>
    <w:rsid w:val="009241DC"/>
    <w:rsid w:val="009241E0"/>
    <w:rsid w:val="0092491B"/>
    <w:rsid w:val="00925088"/>
    <w:rsid w:val="00925B48"/>
    <w:rsid w:val="0092627A"/>
    <w:rsid w:val="0092794E"/>
    <w:rsid w:val="00927C1E"/>
    <w:rsid w:val="00932FBD"/>
    <w:rsid w:val="0093306E"/>
    <w:rsid w:val="009338EE"/>
    <w:rsid w:val="00933EB8"/>
    <w:rsid w:val="009354D5"/>
    <w:rsid w:val="0093583F"/>
    <w:rsid w:val="00936D4B"/>
    <w:rsid w:val="00940436"/>
    <w:rsid w:val="00941375"/>
    <w:rsid w:val="00941BE2"/>
    <w:rsid w:val="00941C94"/>
    <w:rsid w:val="00941E77"/>
    <w:rsid w:val="009421EA"/>
    <w:rsid w:val="00943350"/>
    <w:rsid w:val="009433D8"/>
    <w:rsid w:val="009438F9"/>
    <w:rsid w:val="009439DB"/>
    <w:rsid w:val="009443A4"/>
    <w:rsid w:val="00945C1B"/>
    <w:rsid w:val="00946E99"/>
    <w:rsid w:val="00947195"/>
    <w:rsid w:val="00947EB7"/>
    <w:rsid w:val="00947EC2"/>
    <w:rsid w:val="009509DF"/>
    <w:rsid w:val="00950CAE"/>
    <w:rsid w:val="00951295"/>
    <w:rsid w:val="00951C27"/>
    <w:rsid w:val="00951F9D"/>
    <w:rsid w:val="0095233E"/>
    <w:rsid w:val="00952D28"/>
    <w:rsid w:val="00952E6D"/>
    <w:rsid w:val="00953EF8"/>
    <w:rsid w:val="00955052"/>
    <w:rsid w:val="009568DD"/>
    <w:rsid w:val="009569F4"/>
    <w:rsid w:val="009603A0"/>
    <w:rsid w:val="00960423"/>
    <w:rsid w:val="00961FD2"/>
    <w:rsid w:val="00963B79"/>
    <w:rsid w:val="009640CE"/>
    <w:rsid w:val="0096415B"/>
    <w:rsid w:val="0096446C"/>
    <w:rsid w:val="00964809"/>
    <w:rsid w:val="009650EF"/>
    <w:rsid w:val="009651A4"/>
    <w:rsid w:val="00965DEF"/>
    <w:rsid w:val="00965EE1"/>
    <w:rsid w:val="0096619E"/>
    <w:rsid w:val="00966703"/>
    <w:rsid w:val="00966F90"/>
    <w:rsid w:val="00967988"/>
    <w:rsid w:val="0097053C"/>
    <w:rsid w:val="009711F7"/>
    <w:rsid w:val="00972A17"/>
    <w:rsid w:val="00973DDA"/>
    <w:rsid w:val="009741F0"/>
    <w:rsid w:val="00974D36"/>
    <w:rsid w:val="00974E7B"/>
    <w:rsid w:val="009767EC"/>
    <w:rsid w:val="0097702C"/>
    <w:rsid w:val="009803BF"/>
    <w:rsid w:val="00980F27"/>
    <w:rsid w:val="00982455"/>
    <w:rsid w:val="00982536"/>
    <w:rsid w:val="00982E55"/>
    <w:rsid w:val="0098479D"/>
    <w:rsid w:val="00985532"/>
    <w:rsid w:val="0098573F"/>
    <w:rsid w:val="009858C0"/>
    <w:rsid w:val="009863CB"/>
    <w:rsid w:val="009879C5"/>
    <w:rsid w:val="00990749"/>
    <w:rsid w:val="00990A99"/>
    <w:rsid w:val="00990D69"/>
    <w:rsid w:val="00991E01"/>
    <w:rsid w:val="00992036"/>
    <w:rsid w:val="009926A4"/>
    <w:rsid w:val="00992B16"/>
    <w:rsid w:val="009930D0"/>
    <w:rsid w:val="009931FD"/>
    <w:rsid w:val="0099355B"/>
    <w:rsid w:val="00993CB9"/>
    <w:rsid w:val="0099443E"/>
    <w:rsid w:val="009944BF"/>
    <w:rsid w:val="00994EC1"/>
    <w:rsid w:val="00995478"/>
    <w:rsid w:val="00995D79"/>
    <w:rsid w:val="00995E83"/>
    <w:rsid w:val="00995E85"/>
    <w:rsid w:val="009968BF"/>
    <w:rsid w:val="00996F2E"/>
    <w:rsid w:val="00997367"/>
    <w:rsid w:val="00997A3C"/>
    <w:rsid w:val="009A0430"/>
    <w:rsid w:val="009A0EF7"/>
    <w:rsid w:val="009A1D51"/>
    <w:rsid w:val="009A2298"/>
    <w:rsid w:val="009A2D80"/>
    <w:rsid w:val="009A2D8D"/>
    <w:rsid w:val="009A37EE"/>
    <w:rsid w:val="009A3860"/>
    <w:rsid w:val="009A3CE2"/>
    <w:rsid w:val="009A3E1D"/>
    <w:rsid w:val="009A40F5"/>
    <w:rsid w:val="009A46C3"/>
    <w:rsid w:val="009A480D"/>
    <w:rsid w:val="009A4C2F"/>
    <w:rsid w:val="009A4DA0"/>
    <w:rsid w:val="009A5019"/>
    <w:rsid w:val="009A627D"/>
    <w:rsid w:val="009A63DD"/>
    <w:rsid w:val="009A664D"/>
    <w:rsid w:val="009A689F"/>
    <w:rsid w:val="009A68A8"/>
    <w:rsid w:val="009A6B4F"/>
    <w:rsid w:val="009B0243"/>
    <w:rsid w:val="009B0569"/>
    <w:rsid w:val="009B0E91"/>
    <w:rsid w:val="009B0F8A"/>
    <w:rsid w:val="009B264A"/>
    <w:rsid w:val="009B2ED7"/>
    <w:rsid w:val="009B3EA5"/>
    <w:rsid w:val="009B42E2"/>
    <w:rsid w:val="009B4635"/>
    <w:rsid w:val="009B53FA"/>
    <w:rsid w:val="009B5519"/>
    <w:rsid w:val="009B5B53"/>
    <w:rsid w:val="009B60F9"/>
    <w:rsid w:val="009B6B66"/>
    <w:rsid w:val="009B74CF"/>
    <w:rsid w:val="009B768D"/>
    <w:rsid w:val="009B7B5B"/>
    <w:rsid w:val="009B7CB2"/>
    <w:rsid w:val="009B7FF1"/>
    <w:rsid w:val="009C0696"/>
    <w:rsid w:val="009C08CE"/>
    <w:rsid w:val="009C0A26"/>
    <w:rsid w:val="009C0CD4"/>
    <w:rsid w:val="009C20E7"/>
    <w:rsid w:val="009C256D"/>
    <w:rsid w:val="009C2863"/>
    <w:rsid w:val="009C28CB"/>
    <w:rsid w:val="009C2DB1"/>
    <w:rsid w:val="009C30BB"/>
    <w:rsid w:val="009C41F2"/>
    <w:rsid w:val="009C60DF"/>
    <w:rsid w:val="009C70D0"/>
    <w:rsid w:val="009C78A0"/>
    <w:rsid w:val="009C7ADE"/>
    <w:rsid w:val="009D052F"/>
    <w:rsid w:val="009D1ED5"/>
    <w:rsid w:val="009D31FE"/>
    <w:rsid w:val="009D338A"/>
    <w:rsid w:val="009D430A"/>
    <w:rsid w:val="009D63BE"/>
    <w:rsid w:val="009D6B6A"/>
    <w:rsid w:val="009D6B7D"/>
    <w:rsid w:val="009D6E20"/>
    <w:rsid w:val="009D6EF1"/>
    <w:rsid w:val="009D7919"/>
    <w:rsid w:val="009E0FED"/>
    <w:rsid w:val="009E1655"/>
    <w:rsid w:val="009E1A04"/>
    <w:rsid w:val="009E1FCF"/>
    <w:rsid w:val="009E2984"/>
    <w:rsid w:val="009E30BC"/>
    <w:rsid w:val="009E3A38"/>
    <w:rsid w:val="009E455D"/>
    <w:rsid w:val="009E553D"/>
    <w:rsid w:val="009E5824"/>
    <w:rsid w:val="009E6708"/>
    <w:rsid w:val="009E69E0"/>
    <w:rsid w:val="009E72A3"/>
    <w:rsid w:val="009E7A48"/>
    <w:rsid w:val="009F08F9"/>
    <w:rsid w:val="009F09DA"/>
    <w:rsid w:val="009F0B4D"/>
    <w:rsid w:val="009F0FC9"/>
    <w:rsid w:val="009F14D2"/>
    <w:rsid w:val="009F15F6"/>
    <w:rsid w:val="009F1AB5"/>
    <w:rsid w:val="009F1DAE"/>
    <w:rsid w:val="009F2D7F"/>
    <w:rsid w:val="009F2DD3"/>
    <w:rsid w:val="009F4A5D"/>
    <w:rsid w:val="009F4D11"/>
    <w:rsid w:val="009F4FCB"/>
    <w:rsid w:val="009F533E"/>
    <w:rsid w:val="009F5864"/>
    <w:rsid w:val="009F5FC9"/>
    <w:rsid w:val="009F65AF"/>
    <w:rsid w:val="009F68B1"/>
    <w:rsid w:val="009F7758"/>
    <w:rsid w:val="00A006EF"/>
    <w:rsid w:val="00A026CF"/>
    <w:rsid w:val="00A02725"/>
    <w:rsid w:val="00A03032"/>
    <w:rsid w:val="00A030D2"/>
    <w:rsid w:val="00A03271"/>
    <w:rsid w:val="00A036CE"/>
    <w:rsid w:val="00A03E4E"/>
    <w:rsid w:val="00A042AC"/>
    <w:rsid w:val="00A0469F"/>
    <w:rsid w:val="00A04A83"/>
    <w:rsid w:val="00A0588E"/>
    <w:rsid w:val="00A05A99"/>
    <w:rsid w:val="00A06401"/>
    <w:rsid w:val="00A06621"/>
    <w:rsid w:val="00A067A4"/>
    <w:rsid w:val="00A069AF"/>
    <w:rsid w:val="00A074E2"/>
    <w:rsid w:val="00A07517"/>
    <w:rsid w:val="00A07899"/>
    <w:rsid w:val="00A102AD"/>
    <w:rsid w:val="00A113CB"/>
    <w:rsid w:val="00A11931"/>
    <w:rsid w:val="00A139F1"/>
    <w:rsid w:val="00A13D88"/>
    <w:rsid w:val="00A145EA"/>
    <w:rsid w:val="00A1462C"/>
    <w:rsid w:val="00A15531"/>
    <w:rsid w:val="00A161C7"/>
    <w:rsid w:val="00A16B82"/>
    <w:rsid w:val="00A21E51"/>
    <w:rsid w:val="00A22019"/>
    <w:rsid w:val="00A2265B"/>
    <w:rsid w:val="00A22808"/>
    <w:rsid w:val="00A22882"/>
    <w:rsid w:val="00A23BA1"/>
    <w:rsid w:val="00A2415C"/>
    <w:rsid w:val="00A250C8"/>
    <w:rsid w:val="00A2582F"/>
    <w:rsid w:val="00A25CBD"/>
    <w:rsid w:val="00A25E29"/>
    <w:rsid w:val="00A30AF9"/>
    <w:rsid w:val="00A30E1E"/>
    <w:rsid w:val="00A30EAD"/>
    <w:rsid w:val="00A30EBC"/>
    <w:rsid w:val="00A31980"/>
    <w:rsid w:val="00A35CDA"/>
    <w:rsid w:val="00A362B9"/>
    <w:rsid w:val="00A417C4"/>
    <w:rsid w:val="00A41BF3"/>
    <w:rsid w:val="00A41C24"/>
    <w:rsid w:val="00A42216"/>
    <w:rsid w:val="00A4263C"/>
    <w:rsid w:val="00A426A3"/>
    <w:rsid w:val="00A43800"/>
    <w:rsid w:val="00A43BFD"/>
    <w:rsid w:val="00A44497"/>
    <w:rsid w:val="00A454E1"/>
    <w:rsid w:val="00A45A95"/>
    <w:rsid w:val="00A462B6"/>
    <w:rsid w:val="00A4652D"/>
    <w:rsid w:val="00A46638"/>
    <w:rsid w:val="00A51A92"/>
    <w:rsid w:val="00A52FC1"/>
    <w:rsid w:val="00A5310D"/>
    <w:rsid w:val="00A5348C"/>
    <w:rsid w:val="00A53671"/>
    <w:rsid w:val="00A53FAC"/>
    <w:rsid w:val="00A54473"/>
    <w:rsid w:val="00A5471C"/>
    <w:rsid w:val="00A549A0"/>
    <w:rsid w:val="00A54D8B"/>
    <w:rsid w:val="00A54DFE"/>
    <w:rsid w:val="00A55AE8"/>
    <w:rsid w:val="00A56683"/>
    <w:rsid w:val="00A6008E"/>
    <w:rsid w:val="00A60351"/>
    <w:rsid w:val="00A621D2"/>
    <w:rsid w:val="00A625EA"/>
    <w:rsid w:val="00A63F59"/>
    <w:rsid w:val="00A643E6"/>
    <w:rsid w:val="00A64ACB"/>
    <w:rsid w:val="00A64D54"/>
    <w:rsid w:val="00A65BBB"/>
    <w:rsid w:val="00A674AA"/>
    <w:rsid w:val="00A67D0A"/>
    <w:rsid w:val="00A712B3"/>
    <w:rsid w:val="00A717BC"/>
    <w:rsid w:val="00A726F2"/>
    <w:rsid w:val="00A73127"/>
    <w:rsid w:val="00A74516"/>
    <w:rsid w:val="00A753C6"/>
    <w:rsid w:val="00A75887"/>
    <w:rsid w:val="00A7591D"/>
    <w:rsid w:val="00A75C96"/>
    <w:rsid w:val="00A77C68"/>
    <w:rsid w:val="00A77E77"/>
    <w:rsid w:val="00A77F10"/>
    <w:rsid w:val="00A80132"/>
    <w:rsid w:val="00A812C7"/>
    <w:rsid w:val="00A819DB"/>
    <w:rsid w:val="00A81C87"/>
    <w:rsid w:val="00A820E2"/>
    <w:rsid w:val="00A82B52"/>
    <w:rsid w:val="00A85337"/>
    <w:rsid w:val="00A87A74"/>
    <w:rsid w:val="00A87ACE"/>
    <w:rsid w:val="00A90675"/>
    <w:rsid w:val="00A90D94"/>
    <w:rsid w:val="00A9163F"/>
    <w:rsid w:val="00A921B7"/>
    <w:rsid w:val="00A92C8E"/>
    <w:rsid w:val="00A92D75"/>
    <w:rsid w:val="00A931B8"/>
    <w:rsid w:val="00A94AC3"/>
    <w:rsid w:val="00A94B77"/>
    <w:rsid w:val="00A96731"/>
    <w:rsid w:val="00AA0204"/>
    <w:rsid w:val="00AA09B0"/>
    <w:rsid w:val="00AA1F4A"/>
    <w:rsid w:val="00AA30D9"/>
    <w:rsid w:val="00AA36BF"/>
    <w:rsid w:val="00AA4CD9"/>
    <w:rsid w:val="00AA5500"/>
    <w:rsid w:val="00AA659A"/>
    <w:rsid w:val="00AA6916"/>
    <w:rsid w:val="00AB0C3F"/>
    <w:rsid w:val="00AB0FED"/>
    <w:rsid w:val="00AB149B"/>
    <w:rsid w:val="00AB16B3"/>
    <w:rsid w:val="00AB3607"/>
    <w:rsid w:val="00AB3EAA"/>
    <w:rsid w:val="00AB49FB"/>
    <w:rsid w:val="00AB4BBC"/>
    <w:rsid w:val="00AB52FF"/>
    <w:rsid w:val="00AB5D04"/>
    <w:rsid w:val="00AB6DBC"/>
    <w:rsid w:val="00AB6F3F"/>
    <w:rsid w:val="00AB7158"/>
    <w:rsid w:val="00AB7767"/>
    <w:rsid w:val="00AC0816"/>
    <w:rsid w:val="00AC09B7"/>
    <w:rsid w:val="00AC19BC"/>
    <w:rsid w:val="00AC2C11"/>
    <w:rsid w:val="00AC2C20"/>
    <w:rsid w:val="00AC2E89"/>
    <w:rsid w:val="00AC3C4A"/>
    <w:rsid w:val="00AC412A"/>
    <w:rsid w:val="00AC42AE"/>
    <w:rsid w:val="00AC4A8A"/>
    <w:rsid w:val="00AC4ADD"/>
    <w:rsid w:val="00AC51FA"/>
    <w:rsid w:val="00AC5407"/>
    <w:rsid w:val="00AC5D66"/>
    <w:rsid w:val="00AC6039"/>
    <w:rsid w:val="00AC6181"/>
    <w:rsid w:val="00AC619F"/>
    <w:rsid w:val="00AC69E3"/>
    <w:rsid w:val="00AC6A2B"/>
    <w:rsid w:val="00AC6AFF"/>
    <w:rsid w:val="00AC73FA"/>
    <w:rsid w:val="00AD07F2"/>
    <w:rsid w:val="00AD0F30"/>
    <w:rsid w:val="00AD18FD"/>
    <w:rsid w:val="00AD1ECD"/>
    <w:rsid w:val="00AD2809"/>
    <w:rsid w:val="00AD2867"/>
    <w:rsid w:val="00AD2D14"/>
    <w:rsid w:val="00AD312C"/>
    <w:rsid w:val="00AD335F"/>
    <w:rsid w:val="00AD3B8B"/>
    <w:rsid w:val="00AD421E"/>
    <w:rsid w:val="00AD4844"/>
    <w:rsid w:val="00AD516D"/>
    <w:rsid w:val="00AD6AF4"/>
    <w:rsid w:val="00AD78AC"/>
    <w:rsid w:val="00AE0E50"/>
    <w:rsid w:val="00AE103B"/>
    <w:rsid w:val="00AE25B9"/>
    <w:rsid w:val="00AE2B49"/>
    <w:rsid w:val="00AE4E1B"/>
    <w:rsid w:val="00AE59CA"/>
    <w:rsid w:val="00AE69E3"/>
    <w:rsid w:val="00AE725B"/>
    <w:rsid w:val="00AE7F38"/>
    <w:rsid w:val="00AF0616"/>
    <w:rsid w:val="00AF0F0A"/>
    <w:rsid w:val="00AF1AEC"/>
    <w:rsid w:val="00AF262B"/>
    <w:rsid w:val="00AF2C56"/>
    <w:rsid w:val="00AF3378"/>
    <w:rsid w:val="00AF390C"/>
    <w:rsid w:val="00AF3E90"/>
    <w:rsid w:val="00AF44BA"/>
    <w:rsid w:val="00AF4ADA"/>
    <w:rsid w:val="00AF4ADB"/>
    <w:rsid w:val="00AF5035"/>
    <w:rsid w:val="00AF5208"/>
    <w:rsid w:val="00AF6715"/>
    <w:rsid w:val="00AF6AA1"/>
    <w:rsid w:val="00AF71C9"/>
    <w:rsid w:val="00AF736F"/>
    <w:rsid w:val="00AF799A"/>
    <w:rsid w:val="00B009B3"/>
    <w:rsid w:val="00B00A3B"/>
    <w:rsid w:val="00B01915"/>
    <w:rsid w:val="00B02D2A"/>
    <w:rsid w:val="00B03448"/>
    <w:rsid w:val="00B04B90"/>
    <w:rsid w:val="00B04E69"/>
    <w:rsid w:val="00B05D9B"/>
    <w:rsid w:val="00B05E96"/>
    <w:rsid w:val="00B06A32"/>
    <w:rsid w:val="00B06CB6"/>
    <w:rsid w:val="00B07041"/>
    <w:rsid w:val="00B077A9"/>
    <w:rsid w:val="00B1033A"/>
    <w:rsid w:val="00B10463"/>
    <w:rsid w:val="00B1133F"/>
    <w:rsid w:val="00B116E8"/>
    <w:rsid w:val="00B12A90"/>
    <w:rsid w:val="00B13281"/>
    <w:rsid w:val="00B1332B"/>
    <w:rsid w:val="00B135AC"/>
    <w:rsid w:val="00B137D1"/>
    <w:rsid w:val="00B207CB"/>
    <w:rsid w:val="00B2126E"/>
    <w:rsid w:val="00B2175A"/>
    <w:rsid w:val="00B21D8C"/>
    <w:rsid w:val="00B220A7"/>
    <w:rsid w:val="00B22DC1"/>
    <w:rsid w:val="00B23C79"/>
    <w:rsid w:val="00B24533"/>
    <w:rsid w:val="00B24534"/>
    <w:rsid w:val="00B26519"/>
    <w:rsid w:val="00B26C3B"/>
    <w:rsid w:val="00B27480"/>
    <w:rsid w:val="00B27492"/>
    <w:rsid w:val="00B2759E"/>
    <w:rsid w:val="00B27D26"/>
    <w:rsid w:val="00B303CE"/>
    <w:rsid w:val="00B318FF"/>
    <w:rsid w:val="00B328B7"/>
    <w:rsid w:val="00B3364F"/>
    <w:rsid w:val="00B33A45"/>
    <w:rsid w:val="00B33CE4"/>
    <w:rsid w:val="00B35A09"/>
    <w:rsid w:val="00B35B3E"/>
    <w:rsid w:val="00B36128"/>
    <w:rsid w:val="00B36462"/>
    <w:rsid w:val="00B369A5"/>
    <w:rsid w:val="00B36DD6"/>
    <w:rsid w:val="00B36EE1"/>
    <w:rsid w:val="00B36FA0"/>
    <w:rsid w:val="00B37151"/>
    <w:rsid w:val="00B4085A"/>
    <w:rsid w:val="00B40EA1"/>
    <w:rsid w:val="00B41EA0"/>
    <w:rsid w:val="00B42074"/>
    <w:rsid w:val="00B420CC"/>
    <w:rsid w:val="00B43592"/>
    <w:rsid w:val="00B4362F"/>
    <w:rsid w:val="00B45835"/>
    <w:rsid w:val="00B4698B"/>
    <w:rsid w:val="00B46C07"/>
    <w:rsid w:val="00B4735D"/>
    <w:rsid w:val="00B47CD5"/>
    <w:rsid w:val="00B47F0E"/>
    <w:rsid w:val="00B50E19"/>
    <w:rsid w:val="00B511D5"/>
    <w:rsid w:val="00B512C1"/>
    <w:rsid w:val="00B521E5"/>
    <w:rsid w:val="00B521F5"/>
    <w:rsid w:val="00B534CA"/>
    <w:rsid w:val="00B538A1"/>
    <w:rsid w:val="00B5416B"/>
    <w:rsid w:val="00B54955"/>
    <w:rsid w:val="00B54B67"/>
    <w:rsid w:val="00B54DDF"/>
    <w:rsid w:val="00B54E1E"/>
    <w:rsid w:val="00B54F89"/>
    <w:rsid w:val="00B54FA4"/>
    <w:rsid w:val="00B5509A"/>
    <w:rsid w:val="00B560F3"/>
    <w:rsid w:val="00B57E66"/>
    <w:rsid w:val="00B60867"/>
    <w:rsid w:val="00B61CBC"/>
    <w:rsid w:val="00B61D11"/>
    <w:rsid w:val="00B61E63"/>
    <w:rsid w:val="00B621DD"/>
    <w:rsid w:val="00B62480"/>
    <w:rsid w:val="00B62591"/>
    <w:rsid w:val="00B62847"/>
    <w:rsid w:val="00B629DA"/>
    <w:rsid w:val="00B629EA"/>
    <w:rsid w:val="00B62DCD"/>
    <w:rsid w:val="00B62F0E"/>
    <w:rsid w:val="00B63596"/>
    <w:rsid w:val="00B63A80"/>
    <w:rsid w:val="00B641C7"/>
    <w:rsid w:val="00B64349"/>
    <w:rsid w:val="00B64B19"/>
    <w:rsid w:val="00B651E9"/>
    <w:rsid w:val="00B65981"/>
    <w:rsid w:val="00B65A14"/>
    <w:rsid w:val="00B6622F"/>
    <w:rsid w:val="00B671EE"/>
    <w:rsid w:val="00B70359"/>
    <w:rsid w:val="00B7158E"/>
    <w:rsid w:val="00B72844"/>
    <w:rsid w:val="00B746DA"/>
    <w:rsid w:val="00B7484F"/>
    <w:rsid w:val="00B74DA6"/>
    <w:rsid w:val="00B751EC"/>
    <w:rsid w:val="00B75450"/>
    <w:rsid w:val="00B757B1"/>
    <w:rsid w:val="00B75826"/>
    <w:rsid w:val="00B7675F"/>
    <w:rsid w:val="00B77DF3"/>
    <w:rsid w:val="00B805EB"/>
    <w:rsid w:val="00B80922"/>
    <w:rsid w:val="00B809F1"/>
    <w:rsid w:val="00B80ABC"/>
    <w:rsid w:val="00B8170C"/>
    <w:rsid w:val="00B82412"/>
    <w:rsid w:val="00B831E9"/>
    <w:rsid w:val="00B835D2"/>
    <w:rsid w:val="00B838E2"/>
    <w:rsid w:val="00B83A6D"/>
    <w:rsid w:val="00B8474F"/>
    <w:rsid w:val="00B84F7B"/>
    <w:rsid w:val="00B85E99"/>
    <w:rsid w:val="00B86A88"/>
    <w:rsid w:val="00B871AF"/>
    <w:rsid w:val="00B90069"/>
    <w:rsid w:val="00B905EE"/>
    <w:rsid w:val="00B90793"/>
    <w:rsid w:val="00B91A9B"/>
    <w:rsid w:val="00B92754"/>
    <w:rsid w:val="00B92CEC"/>
    <w:rsid w:val="00B92F47"/>
    <w:rsid w:val="00B932B4"/>
    <w:rsid w:val="00B94E4B"/>
    <w:rsid w:val="00B95F38"/>
    <w:rsid w:val="00B9609A"/>
    <w:rsid w:val="00B9662C"/>
    <w:rsid w:val="00BA080B"/>
    <w:rsid w:val="00BA09B6"/>
    <w:rsid w:val="00BA123A"/>
    <w:rsid w:val="00BA1368"/>
    <w:rsid w:val="00BA2566"/>
    <w:rsid w:val="00BA2FA4"/>
    <w:rsid w:val="00BA3432"/>
    <w:rsid w:val="00BA3C10"/>
    <w:rsid w:val="00BA43F8"/>
    <w:rsid w:val="00BA455D"/>
    <w:rsid w:val="00BA59FB"/>
    <w:rsid w:val="00BA5E2B"/>
    <w:rsid w:val="00BA6018"/>
    <w:rsid w:val="00BA736B"/>
    <w:rsid w:val="00BA7FC2"/>
    <w:rsid w:val="00BA7FFD"/>
    <w:rsid w:val="00BB1B15"/>
    <w:rsid w:val="00BB2757"/>
    <w:rsid w:val="00BB3311"/>
    <w:rsid w:val="00BB352E"/>
    <w:rsid w:val="00BB459B"/>
    <w:rsid w:val="00BB6093"/>
    <w:rsid w:val="00BB61CF"/>
    <w:rsid w:val="00BB63EF"/>
    <w:rsid w:val="00BB6400"/>
    <w:rsid w:val="00BB662E"/>
    <w:rsid w:val="00BB6FAF"/>
    <w:rsid w:val="00BB720D"/>
    <w:rsid w:val="00BB7A04"/>
    <w:rsid w:val="00BC08FC"/>
    <w:rsid w:val="00BC1155"/>
    <w:rsid w:val="00BC1898"/>
    <w:rsid w:val="00BC262C"/>
    <w:rsid w:val="00BC2641"/>
    <w:rsid w:val="00BC28D1"/>
    <w:rsid w:val="00BC3230"/>
    <w:rsid w:val="00BC35DA"/>
    <w:rsid w:val="00BC3857"/>
    <w:rsid w:val="00BC45A9"/>
    <w:rsid w:val="00BC4967"/>
    <w:rsid w:val="00BC4C98"/>
    <w:rsid w:val="00BC5F0F"/>
    <w:rsid w:val="00BD0451"/>
    <w:rsid w:val="00BD0790"/>
    <w:rsid w:val="00BD0AA7"/>
    <w:rsid w:val="00BD1340"/>
    <w:rsid w:val="00BD1966"/>
    <w:rsid w:val="00BD1D82"/>
    <w:rsid w:val="00BD2906"/>
    <w:rsid w:val="00BD295F"/>
    <w:rsid w:val="00BD2A5B"/>
    <w:rsid w:val="00BD3266"/>
    <w:rsid w:val="00BD3294"/>
    <w:rsid w:val="00BD3AD2"/>
    <w:rsid w:val="00BD56F1"/>
    <w:rsid w:val="00BD5BCB"/>
    <w:rsid w:val="00BD680B"/>
    <w:rsid w:val="00BD6D3D"/>
    <w:rsid w:val="00BD76A1"/>
    <w:rsid w:val="00BE03C4"/>
    <w:rsid w:val="00BE0443"/>
    <w:rsid w:val="00BE05A2"/>
    <w:rsid w:val="00BE1161"/>
    <w:rsid w:val="00BE1262"/>
    <w:rsid w:val="00BE1EB1"/>
    <w:rsid w:val="00BE1F5B"/>
    <w:rsid w:val="00BE354F"/>
    <w:rsid w:val="00BE36AB"/>
    <w:rsid w:val="00BE4755"/>
    <w:rsid w:val="00BE4768"/>
    <w:rsid w:val="00BE56A9"/>
    <w:rsid w:val="00BE56B6"/>
    <w:rsid w:val="00BE637C"/>
    <w:rsid w:val="00BE6CF1"/>
    <w:rsid w:val="00BE7627"/>
    <w:rsid w:val="00BE7C75"/>
    <w:rsid w:val="00BF2089"/>
    <w:rsid w:val="00BF2170"/>
    <w:rsid w:val="00BF2E95"/>
    <w:rsid w:val="00BF3DA5"/>
    <w:rsid w:val="00BF404B"/>
    <w:rsid w:val="00BF6A2B"/>
    <w:rsid w:val="00BF6A9B"/>
    <w:rsid w:val="00BF6B11"/>
    <w:rsid w:val="00BF74AE"/>
    <w:rsid w:val="00BF79F1"/>
    <w:rsid w:val="00BF7BF3"/>
    <w:rsid w:val="00C01685"/>
    <w:rsid w:val="00C01F20"/>
    <w:rsid w:val="00C01FF3"/>
    <w:rsid w:val="00C02D6E"/>
    <w:rsid w:val="00C02F50"/>
    <w:rsid w:val="00C032F0"/>
    <w:rsid w:val="00C03368"/>
    <w:rsid w:val="00C054E8"/>
    <w:rsid w:val="00C05974"/>
    <w:rsid w:val="00C05AE8"/>
    <w:rsid w:val="00C061A2"/>
    <w:rsid w:val="00C06A7A"/>
    <w:rsid w:val="00C07BB5"/>
    <w:rsid w:val="00C07C84"/>
    <w:rsid w:val="00C10299"/>
    <w:rsid w:val="00C10C7B"/>
    <w:rsid w:val="00C1104E"/>
    <w:rsid w:val="00C112EB"/>
    <w:rsid w:val="00C1192D"/>
    <w:rsid w:val="00C13B79"/>
    <w:rsid w:val="00C13CB3"/>
    <w:rsid w:val="00C13DAA"/>
    <w:rsid w:val="00C143CF"/>
    <w:rsid w:val="00C14900"/>
    <w:rsid w:val="00C14B09"/>
    <w:rsid w:val="00C14C79"/>
    <w:rsid w:val="00C15207"/>
    <w:rsid w:val="00C152B3"/>
    <w:rsid w:val="00C1544F"/>
    <w:rsid w:val="00C15BEA"/>
    <w:rsid w:val="00C1631E"/>
    <w:rsid w:val="00C1662D"/>
    <w:rsid w:val="00C176E0"/>
    <w:rsid w:val="00C176F8"/>
    <w:rsid w:val="00C1794A"/>
    <w:rsid w:val="00C17B32"/>
    <w:rsid w:val="00C17E0E"/>
    <w:rsid w:val="00C20832"/>
    <w:rsid w:val="00C209A9"/>
    <w:rsid w:val="00C21FA6"/>
    <w:rsid w:val="00C21FBA"/>
    <w:rsid w:val="00C225C1"/>
    <w:rsid w:val="00C22AC0"/>
    <w:rsid w:val="00C23725"/>
    <w:rsid w:val="00C23FE7"/>
    <w:rsid w:val="00C240AA"/>
    <w:rsid w:val="00C246AF"/>
    <w:rsid w:val="00C24C95"/>
    <w:rsid w:val="00C24DF8"/>
    <w:rsid w:val="00C24F68"/>
    <w:rsid w:val="00C25EDC"/>
    <w:rsid w:val="00C261C1"/>
    <w:rsid w:val="00C26516"/>
    <w:rsid w:val="00C27261"/>
    <w:rsid w:val="00C272CE"/>
    <w:rsid w:val="00C273B9"/>
    <w:rsid w:val="00C30231"/>
    <w:rsid w:val="00C30240"/>
    <w:rsid w:val="00C302B3"/>
    <w:rsid w:val="00C3043A"/>
    <w:rsid w:val="00C306C1"/>
    <w:rsid w:val="00C31927"/>
    <w:rsid w:val="00C32532"/>
    <w:rsid w:val="00C32DCD"/>
    <w:rsid w:val="00C33A47"/>
    <w:rsid w:val="00C35F5D"/>
    <w:rsid w:val="00C37A4B"/>
    <w:rsid w:val="00C37AC0"/>
    <w:rsid w:val="00C37C68"/>
    <w:rsid w:val="00C40DA2"/>
    <w:rsid w:val="00C410F2"/>
    <w:rsid w:val="00C411D6"/>
    <w:rsid w:val="00C41508"/>
    <w:rsid w:val="00C44D5F"/>
    <w:rsid w:val="00C4755B"/>
    <w:rsid w:val="00C50C48"/>
    <w:rsid w:val="00C535BA"/>
    <w:rsid w:val="00C53668"/>
    <w:rsid w:val="00C54533"/>
    <w:rsid w:val="00C5592C"/>
    <w:rsid w:val="00C56926"/>
    <w:rsid w:val="00C57222"/>
    <w:rsid w:val="00C5768C"/>
    <w:rsid w:val="00C57E74"/>
    <w:rsid w:val="00C605A1"/>
    <w:rsid w:val="00C61357"/>
    <w:rsid w:val="00C6185B"/>
    <w:rsid w:val="00C61A55"/>
    <w:rsid w:val="00C61B63"/>
    <w:rsid w:val="00C62527"/>
    <w:rsid w:val="00C62A1A"/>
    <w:rsid w:val="00C62D6F"/>
    <w:rsid w:val="00C647BC"/>
    <w:rsid w:val="00C64C32"/>
    <w:rsid w:val="00C653D4"/>
    <w:rsid w:val="00C65802"/>
    <w:rsid w:val="00C667BB"/>
    <w:rsid w:val="00C66B89"/>
    <w:rsid w:val="00C67971"/>
    <w:rsid w:val="00C67B0F"/>
    <w:rsid w:val="00C67DC2"/>
    <w:rsid w:val="00C70DBA"/>
    <w:rsid w:val="00C70FD3"/>
    <w:rsid w:val="00C7286A"/>
    <w:rsid w:val="00C728AC"/>
    <w:rsid w:val="00C72C3D"/>
    <w:rsid w:val="00C73F27"/>
    <w:rsid w:val="00C745EF"/>
    <w:rsid w:val="00C7469A"/>
    <w:rsid w:val="00C74F1F"/>
    <w:rsid w:val="00C74F6B"/>
    <w:rsid w:val="00C75A6A"/>
    <w:rsid w:val="00C7679B"/>
    <w:rsid w:val="00C771EE"/>
    <w:rsid w:val="00C773E3"/>
    <w:rsid w:val="00C7755D"/>
    <w:rsid w:val="00C80501"/>
    <w:rsid w:val="00C81499"/>
    <w:rsid w:val="00C81EC7"/>
    <w:rsid w:val="00C82B67"/>
    <w:rsid w:val="00C840BF"/>
    <w:rsid w:val="00C84250"/>
    <w:rsid w:val="00C84B44"/>
    <w:rsid w:val="00C84ED1"/>
    <w:rsid w:val="00C85F1F"/>
    <w:rsid w:val="00C86CBE"/>
    <w:rsid w:val="00C87A2D"/>
    <w:rsid w:val="00C87F28"/>
    <w:rsid w:val="00C90019"/>
    <w:rsid w:val="00C9043B"/>
    <w:rsid w:val="00C90F7E"/>
    <w:rsid w:val="00C91822"/>
    <w:rsid w:val="00C949D2"/>
    <w:rsid w:val="00C94CF8"/>
    <w:rsid w:val="00C95F4B"/>
    <w:rsid w:val="00CA1B7F"/>
    <w:rsid w:val="00CA215C"/>
    <w:rsid w:val="00CA2F6B"/>
    <w:rsid w:val="00CA3237"/>
    <w:rsid w:val="00CA35B0"/>
    <w:rsid w:val="00CA3EDE"/>
    <w:rsid w:val="00CA4271"/>
    <w:rsid w:val="00CA4362"/>
    <w:rsid w:val="00CA4FFE"/>
    <w:rsid w:val="00CA5349"/>
    <w:rsid w:val="00CA5357"/>
    <w:rsid w:val="00CA6043"/>
    <w:rsid w:val="00CB0889"/>
    <w:rsid w:val="00CB0DA1"/>
    <w:rsid w:val="00CB2087"/>
    <w:rsid w:val="00CB20C4"/>
    <w:rsid w:val="00CB2BD2"/>
    <w:rsid w:val="00CB30BA"/>
    <w:rsid w:val="00CB3723"/>
    <w:rsid w:val="00CB4B9D"/>
    <w:rsid w:val="00CB4C29"/>
    <w:rsid w:val="00CB5F06"/>
    <w:rsid w:val="00CB61C2"/>
    <w:rsid w:val="00CB6DFB"/>
    <w:rsid w:val="00CC1C95"/>
    <w:rsid w:val="00CC31B8"/>
    <w:rsid w:val="00CC3695"/>
    <w:rsid w:val="00CC40B6"/>
    <w:rsid w:val="00CC4C06"/>
    <w:rsid w:val="00CC4E01"/>
    <w:rsid w:val="00CC5476"/>
    <w:rsid w:val="00CC5C1C"/>
    <w:rsid w:val="00CC6E3E"/>
    <w:rsid w:val="00CC75AB"/>
    <w:rsid w:val="00CC7C0C"/>
    <w:rsid w:val="00CC7DC6"/>
    <w:rsid w:val="00CD0442"/>
    <w:rsid w:val="00CD1BD2"/>
    <w:rsid w:val="00CD1F15"/>
    <w:rsid w:val="00CD2FF8"/>
    <w:rsid w:val="00CD33EA"/>
    <w:rsid w:val="00CD3456"/>
    <w:rsid w:val="00CD38C5"/>
    <w:rsid w:val="00CD3916"/>
    <w:rsid w:val="00CD3A14"/>
    <w:rsid w:val="00CD4142"/>
    <w:rsid w:val="00CD47C8"/>
    <w:rsid w:val="00CD4B3E"/>
    <w:rsid w:val="00CD505F"/>
    <w:rsid w:val="00CD5A6C"/>
    <w:rsid w:val="00CD6046"/>
    <w:rsid w:val="00CD681A"/>
    <w:rsid w:val="00CD6DED"/>
    <w:rsid w:val="00CD6EA8"/>
    <w:rsid w:val="00CD7745"/>
    <w:rsid w:val="00CE1D57"/>
    <w:rsid w:val="00CE226E"/>
    <w:rsid w:val="00CE27CA"/>
    <w:rsid w:val="00CE3197"/>
    <w:rsid w:val="00CE40A6"/>
    <w:rsid w:val="00CE696E"/>
    <w:rsid w:val="00CE6C82"/>
    <w:rsid w:val="00CE7762"/>
    <w:rsid w:val="00CF0F20"/>
    <w:rsid w:val="00CF1668"/>
    <w:rsid w:val="00CF17EA"/>
    <w:rsid w:val="00CF1889"/>
    <w:rsid w:val="00CF219A"/>
    <w:rsid w:val="00CF28C5"/>
    <w:rsid w:val="00CF2A2B"/>
    <w:rsid w:val="00CF2CBB"/>
    <w:rsid w:val="00CF2F3F"/>
    <w:rsid w:val="00CF3CE6"/>
    <w:rsid w:val="00CF4AFA"/>
    <w:rsid w:val="00CF53D4"/>
    <w:rsid w:val="00CF57DC"/>
    <w:rsid w:val="00CF5CEA"/>
    <w:rsid w:val="00CF634A"/>
    <w:rsid w:val="00CF6A47"/>
    <w:rsid w:val="00CF6D84"/>
    <w:rsid w:val="00CF6DE1"/>
    <w:rsid w:val="00CF6ECB"/>
    <w:rsid w:val="00CF7CE9"/>
    <w:rsid w:val="00D009F2"/>
    <w:rsid w:val="00D00FDA"/>
    <w:rsid w:val="00D030DA"/>
    <w:rsid w:val="00D0418E"/>
    <w:rsid w:val="00D041F2"/>
    <w:rsid w:val="00D059B1"/>
    <w:rsid w:val="00D0698A"/>
    <w:rsid w:val="00D07508"/>
    <w:rsid w:val="00D10697"/>
    <w:rsid w:val="00D10D09"/>
    <w:rsid w:val="00D113DB"/>
    <w:rsid w:val="00D118A9"/>
    <w:rsid w:val="00D1243C"/>
    <w:rsid w:val="00D12DA7"/>
    <w:rsid w:val="00D15CB8"/>
    <w:rsid w:val="00D1650A"/>
    <w:rsid w:val="00D168BB"/>
    <w:rsid w:val="00D17723"/>
    <w:rsid w:val="00D2037C"/>
    <w:rsid w:val="00D21823"/>
    <w:rsid w:val="00D22CF8"/>
    <w:rsid w:val="00D22F15"/>
    <w:rsid w:val="00D2402F"/>
    <w:rsid w:val="00D24B47"/>
    <w:rsid w:val="00D26360"/>
    <w:rsid w:val="00D26E9E"/>
    <w:rsid w:val="00D2740E"/>
    <w:rsid w:val="00D27A66"/>
    <w:rsid w:val="00D30174"/>
    <w:rsid w:val="00D306D5"/>
    <w:rsid w:val="00D31085"/>
    <w:rsid w:val="00D31BAD"/>
    <w:rsid w:val="00D32A5F"/>
    <w:rsid w:val="00D32D6C"/>
    <w:rsid w:val="00D32DA1"/>
    <w:rsid w:val="00D33926"/>
    <w:rsid w:val="00D3407C"/>
    <w:rsid w:val="00D35239"/>
    <w:rsid w:val="00D35751"/>
    <w:rsid w:val="00D36366"/>
    <w:rsid w:val="00D3699A"/>
    <w:rsid w:val="00D37875"/>
    <w:rsid w:val="00D41017"/>
    <w:rsid w:val="00D41A59"/>
    <w:rsid w:val="00D41C94"/>
    <w:rsid w:val="00D42176"/>
    <w:rsid w:val="00D421C7"/>
    <w:rsid w:val="00D4221E"/>
    <w:rsid w:val="00D431C0"/>
    <w:rsid w:val="00D44BA1"/>
    <w:rsid w:val="00D44E31"/>
    <w:rsid w:val="00D458C3"/>
    <w:rsid w:val="00D459F1"/>
    <w:rsid w:val="00D45BA5"/>
    <w:rsid w:val="00D469BF"/>
    <w:rsid w:val="00D46C25"/>
    <w:rsid w:val="00D4715C"/>
    <w:rsid w:val="00D477F0"/>
    <w:rsid w:val="00D5018E"/>
    <w:rsid w:val="00D501CE"/>
    <w:rsid w:val="00D50A2A"/>
    <w:rsid w:val="00D51D8C"/>
    <w:rsid w:val="00D51E1B"/>
    <w:rsid w:val="00D52813"/>
    <w:rsid w:val="00D53AFC"/>
    <w:rsid w:val="00D555D4"/>
    <w:rsid w:val="00D56E9B"/>
    <w:rsid w:val="00D57010"/>
    <w:rsid w:val="00D5713D"/>
    <w:rsid w:val="00D5791F"/>
    <w:rsid w:val="00D6098E"/>
    <w:rsid w:val="00D61D95"/>
    <w:rsid w:val="00D61E20"/>
    <w:rsid w:val="00D634A4"/>
    <w:rsid w:val="00D65C98"/>
    <w:rsid w:val="00D6631C"/>
    <w:rsid w:val="00D66501"/>
    <w:rsid w:val="00D676A5"/>
    <w:rsid w:val="00D7004A"/>
    <w:rsid w:val="00D700B4"/>
    <w:rsid w:val="00D702D9"/>
    <w:rsid w:val="00D7034B"/>
    <w:rsid w:val="00D70C57"/>
    <w:rsid w:val="00D716F0"/>
    <w:rsid w:val="00D73106"/>
    <w:rsid w:val="00D73AC7"/>
    <w:rsid w:val="00D73E1E"/>
    <w:rsid w:val="00D74DA1"/>
    <w:rsid w:val="00D75064"/>
    <w:rsid w:val="00D75429"/>
    <w:rsid w:val="00D757A4"/>
    <w:rsid w:val="00D77467"/>
    <w:rsid w:val="00D776AE"/>
    <w:rsid w:val="00D77C97"/>
    <w:rsid w:val="00D800D1"/>
    <w:rsid w:val="00D80B79"/>
    <w:rsid w:val="00D81EA6"/>
    <w:rsid w:val="00D820CD"/>
    <w:rsid w:val="00D82588"/>
    <w:rsid w:val="00D83E00"/>
    <w:rsid w:val="00D84220"/>
    <w:rsid w:val="00D842A5"/>
    <w:rsid w:val="00D849E3"/>
    <w:rsid w:val="00D84BD9"/>
    <w:rsid w:val="00D851D3"/>
    <w:rsid w:val="00D85302"/>
    <w:rsid w:val="00D8541B"/>
    <w:rsid w:val="00D85A35"/>
    <w:rsid w:val="00D85FDD"/>
    <w:rsid w:val="00D864C6"/>
    <w:rsid w:val="00D870EE"/>
    <w:rsid w:val="00D87FF1"/>
    <w:rsid w:val="00D91398"/>
    <w:rsid w:val="00D93193"/>
    <w:rsid w:val="00D93CC8"/>
    <w:rsid w:val="00D94180"/>
    <w:rsid w:val="00D9429A"/>
    <w:rsid w:val="00D9446B"/>
    <w:rsid w:val="00D94D25"/>
    <w:rsid w:val="00D94DAA"/>
    <w:rsid w:val="00D9543E"/>
    <w:rsid w:val="00D95D34"/>
    <w:rsid w:val="00D96CEE"/>
    <w:rsid w:val="00D96D5C"/>
    <w:rsid w:val="00D9757A"/>
    <w:rsid w:val="00DA033F"/>
    <w:rsid w:val="00DA180C"/>
    <w:rsid w:val="00DA250F"/>
    <w:rsid w:val="00DA2C13"/>
    <w:rsid w:val="00DA300F"/>
    <w:rsid w:val="00DA368C"/>
    <w:rsid w:val="00DA4052"/>
    <w:rsid w:val="00DA4E82"/>
    <w:rsid w:val="00DA521E"/>
    <w:rsid w:val="00DA57E1"/>
    <w:rsid w:val="00DA58BE"/>
    <w:rsid w:val="00DA5BBC"/>
    <w:rsid w:val="00DA5DAF"/>
    <w:rsid w:val="00DA6199"/>
    <w:rsid w:val="00DA66C0"/>
    <w:rsid w:val="00DA69E5"/>
    <w:rsid w:val="00DA6CC5"/>
    <w:rsid w:val="00DA74DD"/>
    <w:rsid w:val="00DA77BA"/>
    <w:rsid w:val="00DA7DD6"/>
    <w:rsid w:val="00DB0A11"/>
    <w:rsid w:val="00DB2121"/>
    <w:rsid w:val="00DB2978"/>
    <w:rsid w:val="00DB2BAC"/>
    <w:rsid w:val="00DB30C4"/>
    <w:rsid w:val="00DB3BF3"/>
    <w:rsid w:val="00DB4360"/>
    <w:rsid w:val="00DB46A2"/>
    <w:rsid w:val="00DB5A5E"/>
    <w:rsid w:val="00DB5FDB"/>
    <w:rsid w:val="00DB6250"/>
    <w:rsid w:val="00DB665F"/>
    <w:rsid w:val="00DB697C"/>
    <w:rsid w:val="00DB69CC"/>
    <w:rsid w:val="00DB6A8B"/>
    <w:rsid w:val="00DB6DF3"/>
    <w:rsid w:val="00DB752D"/>
    <w:rsid w:val="00DC05DE"/>
    <w:rsid w:val="00DC13AA"/>
    <w:rsid w:val="00DC2094"/>
    <w:rsid w:val="00DC2504"/>
    <w:rsid w:val="00DC2AE3"/>
    <w:rsid w:val="00DC2DEB"/>
    <w:rsid w:val="00DC3111"/>
    <w:rsid w:val="00DC3BDE"/>
    <w:rsid w:val="00DC4234"/>
    <w:rsid w:val="00DC4288"/>
    <w:rsid w:val="00DC45A2"/>
    <w:rsid w:val="00DC48C0"/>
    <w:rsid w:val="00DC5C75"/>
    <w:rsid w:val="00DC6D0B"/>
    <w:rsid w:val="00DC731A"/>
    <w:rsid w:val="00DC7B67"/>
    <w:rsid w:val="00DD00AB"/>
    <w:rsid w:val="00DD0ED0"/>
    <w:rsid w:val="00DD19F9"/>
    <w:rsid w:val="00DD1A0F"/>
    <w:rsid w:val="00DD37F5"/>
    <w:rsid w:val="00DD42C7"/>
    <w:rsid w:val="00DD4A5D"/>
    <w:rsid w:val="00DD52CC"/>
    <w:rsid w:val="00DD6E08"/>
    <w:rsid w:val="00DD6E15"/>
    <w:rsid w:val="00DD7CAF"/>
    <w:rsid w:val="00DD7FB1"/>
    <w:rsid w:val="00DE0C4A"/>
    <w:rsid w:val="00DE11B4"/>
    <w:rsid w:val="00DE11CD"/>
    <w:rsid w:val="00DE15B2"/>
    <w:rsid w:val="00DE184B"/>
    <w:rsid w:val="00DE2994"/>
    <w:rsid w:val="00DE330A"/>
    <w:rsid w:val="00DE3873"/>
    <w:rsid w:val="00DE571D"/>
    <w:rsid w:val="00DE5C74"/>
    <w:rsid w:val="00DE5E3F"/>
    <w:rsid w:val="00DE67BB"/>
    <w:rsid w:val="00DE6858"/>
    <w:rsid w:val="00DE6E66"/>
    <w:rsid w:val="00DE7515"/>
    <w:rsid w:val="00DE7CFC"/>
    <w:rsid w:val="00DF03B0"/>
    <w:rsid w:val="00DF0518"/>
    <w:rsid w:val="00DF0633"/>
    <w:rsid w:val="00DF09D6"/>
    <w:rsid w:val="00DF0A90"/>
    <w:rsid w:val="00DF0F4B"/>
    <w:rsid w:val="00DF1C7E"/>
    <w:rsid w:val="00DF1FF6"/>
    <w:rsid w:val="00DF211E"/>
    <w:rsid w:val="00DF26D4"/>
    <w:rsid w:val="00DF27BE"/>
    <w:rsid w:val="00DF480E"/>
    <w:rsid w:val="00DF4976"/>
    <w:rsid w:val="00DF51A8"/>
    <w:rsid w:val="00DF5A6F"/>
    <w:rsid w:val="00DF5E9C"/>
    <w:rsid w:val="00DF6AEF"/>
    <w:rsid w:val="00DF7161"/>
    <w:rsid w:val="00DF718A"/>
    <w:rsid w:val="00DF7743"/>
    <w:rsid w:val="00DF7BD2"/>
    <w:rsid w:val="00DF7BE8"/>
    <w:rsid w:val="00E0046A"/>
    <w:rsid w:val="00E00A81"/>
    <w:rsid w:val="00E0188F"/>
    <w:rsid w:val="00E01F88"/>
    <w:rsid w:val="00E02066"/>
    <w:rsid w:val="00E02B5B"/>
    <w:rsid w:val="00E02BD4"/>
    <w:rsid w:val="00E032B0"/>
    <w:rsid w:val="00E037D3"/>
    <w:rsid w:val="00E03FCA"/>
    <w:rsid w:val="00E0429F"/>
    <w:rsid w:val="00E04B04"/>
    <w:rsid w:val="00E04F2C"/>
    <w:rsid w:val="00E04FB6"/>
    <w:rsid w:val="00E05182"/>
    <w:rsid w:val="00E0663D"/>
    <w:rsid w:val="00E06701"/>
    <w:rsid w:val="00E06D32"/>
    <w:rsid w:val="00E06E5E"/>
    <w:rsid w:val="00E06F36"/>
    <w:rsid w:val="00E0728E"/>
    <w:rsid w:val="00E074C0"/>
    <w:rsid w:val="00E07752"/>
    <w:rsid w:val="00E0787C"/>
    <w:rsid w:val="00E07A77"/>
    <w:rsid w:val="00E07DBD"/>
    <w:rsid w:val="00E12BEE"/>
    <w:rsid w:val="00E12C70"/>
    <w:rsid w:val="00E132FB"/>
    <w:rsid w:val="00E1371E"/>
    <w:rsid w:val="00E13AD6"/>
    <w:rsid w:val="00E13C8C"/>
    <w:rsid w:val="00E14166"/>
    <w:rsid w:val="00E143F0"/>
    <w:rsid w:val="00E14756"/>
    <w:rsid w:val="00E17379"/>
    <w:rsid w:val="00E2211F"/>
    <w:rsid w:val="00E22518"/>
    <w:rsid w:val="00E22622"/>
    <w:rsid w:val="00E22E73"/>
    <w:rsid w:val="00E22F4A"/>
    <w:rsid w:val="00E24521"/>
    <w:rsid w:val="00E249B2"/>
    <w:rsid w:val="00E25CDE"/>
    <w:rsid w:val="00E271BB"/>
    <w:rsid w:val="00E279C4"/>
    <w:rsid w:val="00E27BD4"/>
    <w:rsid w:val="00E30A67"/>
    <w:rsid w:val="00E3142D"/>
    <w:rsid w:val="00E32BC4"/>
    <w:rsid w:val="00E335DC"/>
    <w:rsid w:val="00E33B78"/>
    <w:rsid w:val="00E34D04"/>
    <w:rsid w:val="00E353B4"/>
    <w:rsid w:val="00E3547C"/>
    <w:rsid w:val="00E3581B"/>
    <w:rsid w:val="00E3650A"/>
    <w:rsid w:val="00E36891"/>
    <w:rsid w:val="00E3693C"/>
    <w:rsid w:val="00E36F08"/>
    <w:rsid w:val="00E40FD6"/>
    <w:rsid w:val="00E41129"/>
    <w:rsid w:val="00E41E6A"/>
    <w:rsid w:val="00E423E0"/>
    <w:rsid w:val="00E428D5"/>
    <w:rsid w:val="00E431D8"/>
    <w:rsid w:val="00E43642"/>
    <w:rsid w:val="00E43CC0"/>
    <w:rsid w:val="00E43DB0"/>
    <w:rsid w:val="00E446E0"/>
    <w:rsid w:val="00E449AF"/>
    <w:rsid w:val="00E44B43"/>
    <w:rsid w:val="00E450A7"/>
    <w:rsid w:val="00E455DA"/>
    <w:rsid w:val="00E45DD9"/>
    <w:rsid w:val="00E45F92"/>
    <w:rsid w:val="00E4644E"/>
    <w:rsid w:val="00E4676B"/>
    <w:rsid w:val="00E46A6D"/>
    <w:rsid w:val="00E477BD"/>
    <w:rsid w:val="00E50377"/>
    <w:rsid w:val="00E514E9"/>
    <w:rsid w:val="00E51511"/>
    <w:rsid w:val="00E522C1"/>
    <w:rsid w:val="00E52CE5"/>
    <w:rsid w:val="00E531B6"/>
    <w:rsid w:val="00E538E1"/>
    <w:rsid w:val="00E53A6B"/>
    <w:rsid w:val="00E53D97"/>
    <w:rsid w:val="00E5543A"/>
    <w:rsid w:val="00E5547D"/>
    <w:rsid w:val="00E555A4"/>
    <w:rsid w:val="00E55CDD"/>
    <w:rsid w:val="00E55D40"/>
    <w:rsid w:val="00E5661B"/>
    <w:rsid w:val="00E56A94"/>
    <w:rsid w:val="00E56AE7"/>
    <w:rsid w:val="00E63797"/>
    <w:rsid w:val="00E63991"/>
    <w:rsid w:val="00E64629"/>
    <w:rsid w:val="00E64788"/>
    <w:rsid w:val="00E64941"/>
    <w:rsid w:val="00E65FF9"/>
    <w:rsid w:val="00E66395"/>
    <w:rsid w:val="00E6742B"/>
    <w:rsid w:val="00E709B7"/>
    <w:rsid w:val="00E70A8F"/>
    <w:rsid w:val="00E71698"/>
    <w:rsid w:val="00E71B49"/>
    <w:rsid w:val="00E74728"/>
    <w:rsid w:val="00E74781"/>
    <w:rsid w:val="00E754C3"/>
    <w:rsid w:val="00E75905"/>
    <w:rsid w:val="00E76216"/>
    <w:rsid w:val="00E766AC"/>
    <w:rsid w:val="00E77DC3"/>
    <w:rsid w:val="00E80614"/>
    <w:rsid w:val="00E81313"/>
    <w:rsid w:val="00E81719"/>
    <w:rsid w:val="00E8185E"/>
    <w:rsid w:val="00E81AE3"/>
    <w:rsid w:val="00E82186"/>
    <w:rsid w:val="00E82D34"/>
    <w:rsid w:val="00E82EB9"/>
    <w:rsid w:val="00E8372A"/>
    <w:rsid w:val="00E83A82"/>
    <w:rsid w:val="00E83B84"/>
    <w:rsid w:val="00E846E0"/>
    <w:rsid w:val="00E85355"/>
    <w:rsid w:val="00E8557D"/>
    <w:rsid w:val="00E8595A"/>
    <w:rsid w:val="00E85D80"/>
    <w:rsid w:val="00E86AC0"/>
    <w:rsid w:val="00E87038"/>
    <w:rsid w:val="00E90FC2"/>
    <w:rsid w:val="00E915F4"/>
    <w:rsid w:val="00E91F99"/>
    <w:rsid w:val="00E93397"/>
    <w:rsid w:val="00E933A1"/>
    <w:rsid w:val="00E957B5"/>
    <w:rsid w:val="00E966CA"/>
    <w:rsid w:val="00E97494"/>
    <w:rsid w:val="00E97A1F"/>
    <w:rsid w:val="00EA2201"/>
    <w:rsid w:val="00EA248C"/>
    <w:rsid w:val="00EA26C6"/>
    <w:rsid w:val="00EA2CFA"/>
    <w:rsid w:val="00EA2F34"/>
    <w:rsid w:val="00EA38C9"/>
    <w:rsid w:val="00EA421F"/>
    <w:rsid w:val="00EA4F44"/>
    <w:rsid w:val="00EA5000"/>
    <w:rsid w:val="00EA5A9B"/>
    <w:rsid w:val="00EA6155"/>
    <w:rsid w:val="00EA67FB"/>
    <w:rsid w:val="00EB11FB"/>
    <w:rsid w:val="00EB1640"/>
    <w:rsid w:val="00EB1A92"/>
    <w:rsid w:val="00EB1ABB"/>
    <w:rsid w:val="00EB28AF"/>
    <w:rsid w:val="00EB2B31"/>
    <w:rsid w:val="00EB2E5C"/>
    <w:rsid w:val="00EB3EED"/>
    <w:rsid w:val="00EB4D3A"/>
    <w:rsid w:val="00EB5360"/>
    <w:rsid w:val="00EB564B"/>
    <w:rsid w:val="00EB57B8"/>
    <w:rsid w:val="00EB5E5D"/>
    <w:rsid w:val="00EB683A"/>
    <w:rsid w:val="00EB7745"/>
    <w:rsid w:val="00EB7933"/>
    <w:rsid w:val="00EB7B5E"/>
    <w:rsid w:val="00EC0113"/>
    <w:rsid w:val="00EC1298"/>
    <w:rsid w:val="00EC1E26"/>
    <w:rsid w:val="00EC1FAD"/>
    <w:rsid w:val="00EC2A1A"/>
    <w:rsid w:val="00EC32F5"/>
    <w:rsid w:val="00EC3AF4"/>
    <w:rsid w:val="00EC3BE6"/>
    <w:rsid w:val="00EC3FC1"/>
    <w:rsid w:val="00EC4A0B"/>
    <w:rsid w:val="00EC4BD5"/>
    <w:rsid w:val="00EC54D1"/>
    <w:rsid w:val="00EC6114"/>
    <w:rsid w:val="00EC67AC"/>
    <w:rsid w:val="00EC6BA2"/>
    <w:rsid w:val="00EC7917"/>
    <w:rsid w:val="00EC7BF2"/>
    <w:rsid w:val="00EC7E41"/>
    <w:rsid w:val="00EC7ECC"/>
    <w:rsid w:val="00ED0B34"/>
    <w:rsid w:val="00ED1240"/>
    <w:rsid w:val="00ED18C4"/>
    <w:rsid w:val="00ED1D59"/>
    <w:rsid w:val="00ED2904"/>
    <w:rsid w:val="00ED2A0A"/>
    <w:rsid w:val="00ED2CB3"/>
    <w:rsid w:val="00ED3FDB"/>
    <w:rsid w:val="00ED527E"/>
    <w:rsid w:val="00ED56C5"/>
    <w:rsid w:val="00ED5D46"/>
    <w:rsid w:val="00ED5DA6"/>
    <w:rsid w:val="00ED625E"/>
    <w:rsid w:val="00ED6DEA"/>
    <w:rsid w:val="00ED7747"/>
    <w:rsid w:val="00EE0DD3"/>
    <w:rsid w:val="00EE0E79"/>
    <w:rsid w:val="00EE103F"/>
    <w:rsid w:val="00EE1054"/>
    <w:rsid w:val="00EE2D6C"/>
    <w:rsid w:val="00EE34D3"/>
    <w:rsid w:val="00EE3B2C"/>
    <w:rsid w:val="00EE3C1F"/>
    <w:rsid w:val="00EE3EA1"/>
    <w:rsid w:val="00EE41C3"/>
    <w:rsid w:val="00EE41EC"/>
    <w:rsid w:val="00EE433F"/>
    <w:rsid w:val="00EE474A"/>
    <w:rsid w:val="00EE6006"/>
    <w:rsid w:val="00EE60C7"/>
    <w:rsid w:val="00EE63CB"/>
    <w:rsid w:val="00EE7AB8"/>
    <w:rsid w:val="00EE7BF3"/>
    <w:rsid w:val="00EF01AB"/>
    <w:rsid w:val="00EF074F"/>
    <w:rsid w:val="00EF11F2"/>
    <w:rsid w:val="00EF13EF"/>
    <w:rsid w:val="00EF3643"/>
    <w:rsid w:val="00EF43CA"/>
    <w:rsid w:val="00EF4B9E"/>
    <w:rsid w:val="00EF52F3"/>
    <w:rsid w:val="00EF58D3"/>
    <w:rsid w:val="00EF6035"/>
    <w:rsid w:val="00EF6092"/>
    <w:rsid w:val="00EF60E9"/>
    <w:rsid w:val="00EF71C1"/>
    <w:rsid w:val="00EF738C"/>
    <w:rsid w:val="00EF753E"/>
    <w:rsid w:val="00EF7E2D"/>
    <w:rsid w:val="00EF7F68"/>
    <w:rsid w:val="00F0015C"/>
    <w:rsid w:val="00F008E0"/>
    <w:rsid w:val="00F00955"/>
    <w:rsid w:val="00F00B69"/>
    <w:rsid w:val="00F00D02"/>
    <w:rsid w:val="00F0270F"/>
    <w:rsid w:val="00F03873"/>
    <w:rsid w:val="00F039E8"/>
    <w:rsid w:val="00F04433"/>
    <w:rsid w:val="00F04608"/>
    <w:rsid w:val="00F04CC0"/>
    <w:rsid w:val="00F04FE1"/>
    <w:rsid w:val="00F05E61"/>
    <w:rsid w:val="00F06040"/>
    <w:rsid w:val="00F06687"/>
    <w:rsid w:val="00F06909"/>
    <w:rsid w:val="00F074EA"/>
    <w:rsid w:val="00F07C98"/>
    <w:rsid w:val="00F100CC"/>
    <w:rsid w:val="00F10704"/>
    <w:rsid w:val="00F112DE"/>
    <w:rsid w:val="00F115B1"/>
    <w:rsid w:val="00F12015"/>
    <w:rsid w:val="00F1309C"/>
    <w:rsid w:val="00F13535"/>
    <w:rsid w:val="00F136A3"/>
    <w:rsid w:val="00F13C23"/>
    <w:rsid w:val="00F13EA3"/>
    <w:rsid w:val="00F1427E"/>
    <w:rsid w:val="00F14D79"/>
    <w:rsid w:val="00F1517F"/>
    <w:rsid w:val="00F15181"/>
    <w:rsid w:val="00F151AB"/>
    <w:rsid w:val="00F163CC"/>
    <w:rsid w:val="00F1650F"/>
    <w:rsid w:val="00F16B66"/>
    <w:rsid w:val="00F1736D"/>
    <w:rsid w:val="00F20CBC"/>
    <w:rsid w:val="00F20F5B"/>
    <w:rsid w:val="00F2114C"/>
    <w:rsid w:val="00F21361"/>
    <w:rsid w:val="00F21F04"/>
    <w:rsid w:val="00F223E2"/>
    <w:rsid w:val="00F22408"/>
    <w:rsid w:val="00F22588"/>
    <w:rsid w:val="00F227D6"/>
    <w:rsid w:val="00F22A80"/>
    <w:rsid w:val="00F23197"/>
    <w:rsid w:val="00F23F44"/>
    <w:rsid w:val="00F2467F"/>
    <w:rsid w:val="00F2506B"/>
    <w:rsid w:val="00F25E08"/>
    <w:rsid w:val="00F26458"/>
    <w:rsid w:val="00F26860"/>
    <w:rsid w:val="00F26FCB"/>
    <w:rsid w:val="00F279FB"/>
    <w:rsid w:val="00F30066"/>
    <w:rsid w:val="00F31877"/>
    <w:rsid w:val="00F319D0"/>
    <w:rsid w:val="00F3267A"/>
    <w:rsid w:val="00F33D25"/>
    <w:rsid w:val="00F34A48"/>
    <w:rsid w:val="00F34B59"/>
    <w:rsid w:val="00F35717"/>
    <w:rsid w:val="00F36065"/>
    <w:rsid w:val="00F361B1"/>
    <w:rsid w:val="00F367A0"/>
    <w:rsid w:val="00F36A9D"/>
    <w:rsid w:val="00F373C6"/>
    <w:rsid w:val="00F40385"/>
    <w:rsid w:val="00F405C1"/>
    <w:rsid w:val="00F40923"/>
    <w:rsid w:val="00F40CDE"/>
    <w:rsid w:val="00F40FA7"/>
    <w:rsid w:val="00F41012"/>
    <w:rsid w:val="00F416A9"/>
    <w:rsid w:val="00F416D0"/>
    <w:rsid w:val="00F41AB7"/>
    <w:rsid w:val="00F41F94"/>
    <w:rsid w:val="00F4262D"/>
    <w:rsid w:val="00F43EF0"/>
    <w:rsid w:val="00F4430A"/>
    <w:rsid w:val="00F44680"/>
    <w:rsid w:val="00F4474F"/>
    <w:rsid w:val="00F4544E"/>
    <w:rsid w:val="00F471EC"/>
    <w:rsid w:val="00F474F4"/>
    <w:rsid w:val="00F47525"/>
    <w:rsid w:val="00F476AE"/>
    <w:rsid w:val="00F47E59"/>
    <w:rsid w:val="00F51B4F"/>
    <w:rsid w:val="00F5267B"/>
    <w:rsid w:val="00F52804"/>
    <w:rsid w:val="00F530AF"/>
    <w:rsid w:val="00F531B3"/>
    <w:rsid w:val="00F53630"/>
    <w:rsid w:val="00F54F75"/>
    <w:rsid w:val="00F55AFF"/>
    <w:rsid w:val="00F56293"/>
    <w:rsid w:val="00F570C7"/>
    <w:rsid w:val="00F57CD0"/>
    <w:rsid w:val="00F604BA"/>
    <w:rsid w:val="00F609AD"/>
    <w:rsid w:val="00F60B08"/>
    <w:rsid w:val="00F61221"/>
    <w:rsid w:val="00F62178"/>
    <w:rsid w:val="00F62806"/>
    <w:rsid w:val="00F62CD7"/>
    <w:rsid w:val="00F63E1B"/>
    <w:rsid w:val="00F65075"/>
    <w:rsid w:val="00F66A1A"/>
    <w:rsid w:val="00F66A5F"/>
    <w:rsid w:val="00F66E3F"/>
    <w:rsid w:val="00F670F4"/>
    <w:rsid w:val="00F67732"/>
    <w:rsid w:val="00F70E07"/>
    <w:rsid w:val="00F70E38"/>
    <w:rsid w:val="00F71B98"/>
    <w:rsid w:val="00F7297D"/>
    <w:rsid w:val="00F72B09"/>
    <w:rsid w:val="00F72E53"/>
    <w:rsid w:val="00F73B6C"/>
    <w:rsid w:val="00F73E06"/>
    <w:rsid w:val="00F76101"/>
    <w:rsid w:val="00F76E69"/>
    <w:rsid w:val="00F773B6"/>
    <w:rsid w:val="00F8027C"/>
    <w:rsid w:val="00F8045E"/>
    <w:rsid w:val="00F80AA7"/>
    <w:rsid w:val="00F80C5C"/>
    <w:rsid w:val="00F80F60"/>
    <w:rsid w:val="00F8117C"/>
    <w:rsid w:val="00F81F1C"/>
    <w:rsid w:val="00F82DD8"/>
    <w:rsid w:val="00F83CC6"/>
    <w:rsid w:val="00F83D58"/>
    <w:rsid w:val="00F83F5F"/>
    <w:rsid w:val="00F83F6F"/>
    <w:rsid w:val="00F848D7"/>
    <w:rsid w:val="00F84E8B"/>
    <w:rsid w:val="00F85153"/>
    <w:rsid w:val="00F85F54"/>
    <w:rsid w:val="00F8603A"/>
    <w:rsid w:val="00F86D61"/>
    <w:rsid w:val="00F86DB7"/>
    <w:rsid w:val="00F87577"/>
    <w:rsid w:val="00F87716"/>
    <w:rsid w:val="00F87B95"/>
    <w:rsid w:val="00F902BF"/>
    <w:rsid w:val="00F90340"/>
    <w:rsid w:val="00F90E11"/>
    <w:rsid w:val="00F90F92"/>
    <w:rsid w:val="00F911A3"/>
    <w:rsid w:val="00F9172A"/>
    <w:rsid w:val="00F93344"/>
    <w:rsid w:val="00F9384B"/>
    <w:rsid w:val="00F93EC9"/>
    <w:rsid w:val="00F94190"/>
    <w:rsid w:val="00F94D73"/>
    <w:rsid w:val="00F95145"/>
    <w:rsid w:val="00F95408"/>
    <w:rsid w:val="00F95664"/>
    <w:rsid w:val="00F958BF"/>
    <w:rsid w:val="00F95CC2"/>
    <w:rsid w:val="00F96190"/>
    <w:rsid w:val="00F965FB"/>
    <w:rsid w:val="00F970D1"/>
    <w:rsid w:val="00F9723E"/>
    <w:rsid w:val="00F97D0E"/>
    <w:rsid w:val="00F97DCE"/>
    <w:rsid w:val="00FA168B"/>
    <w:rsid w:val="00FA1FDE"/>
    <w:rsid w:val="00FA2464"/>
    <w:rsid w:val="00FA2667"/>
    <w:rsid w:val="00FA2CAA"/>
    <w:rsid w:val="00FA31AB"/>
    <w:rsid w:val="00FA49A6"/>
    <w:rsid w:val="00FA4C4B"/>
    <w:rsid w:val="00FA4C86"/>
    <w:rsid w:val="00FA6085"/>
    <w:rsid w:val="00FA64FA"/>
    <w:rsid w:val="00FA67CD"/>
    <w:rsid w:val="00FA6D2F"/>
    <w:rsid w:val="00FA780A"/>
    <w:rsid w:val="00FA7B7C"/>
    <w:rsid w:val="00FB0D03"/>
    <w:rsid w:val="00FB10DF"/>
    <w:rsid w:val="00FB1B97"/>
    <w:rsid w:val="00FB22EE"/>
    <w:rsid w:val="00FB32D8"/>
    <w:rsid w:val="00FB42BB"/>
    <w:rsid w:val="00FB4A90"/>
    <w:rsid w:val="00FB4AE8"/>
    <w:rsid w:val="00FB4C10"/>
    <w:rsid w:val="00FB56B7"/>
    <w:rsid w:val="00FB58F8"/>
    <w:rsid w:val="00FB61FC"/>
    <w:rsid w:val="00FB7542"/>
    <w:rsid w:val="00FC026B"/>
    <w:rsid w:val="00FC0C64"/>
    <w:rsid w:val="00FC12D1"/>
    <w:rsid w:val="00FC1BDE"/>
    <w:rsid w:val="00FC2904"/>
    <w:rsid w:val="00FC3532"/>
    <w:rsid w:val="00FC389D"/>
    <w:rsid w:val="00FC3A81"/>
    <w:rsid w:val="00FC4E9B"/>
    <w:rsid w:val="00FC56AD"/>
    <w:rsid w:val="00FC5C56"/>
    <w:rsid w:val="00FC6105"/>
    <w:rsid w:val="00FC7BA4"/>
    <w:rsid w:val="00FD0267"/>
    <w:rsid w:val="00FD05CE"/>
    <w:rsid w:val="00FD15BF"/>
    <w:rsid w:val="00FD1684"/>
    <w:rsid w:val="00FD1B2F"/>
    <w:rsid w:val="00FD27B0"/>
    <w:rsid w:val="00FD3354"/>
    <w:rsid w:val="00FD39D3"/>
    <w:rsid w:val="00FD3CB9"/>
    <w:rsid w:val="00FD40F6"/>
    <w:rsid w:val="00FD4283"/>
    <w:rsid w:val="00FD59E5"/>
    <w:rsid w:val="00FD5DEE"/>
    <w:rsid w:val="00FE00E1"/>
    <w:rsid w:val="00FE013B"/>
    <w:rsid w:val="00FE0ED9"/>
    <w:rsid w:val="00FE0EED"/>
    <w:rsid w:val="00FE121E"/>
    <w:rsid w:val="00FE144E"/>
    <w:rsid w:val="00FE1856"/>
    <w:rsid w:val="00FE220F"/>
    <w:rsid w:val="00FE3225"/>
    <w:rsid w:val="00FE34A8"/>
    <w:rsid w:val="00FE37F9"/>
    <w:rsid w:val="00FE4F5D"/>
    <w:rsid w:val="00FE58B6"/>
    <w:rsid w:val="00FE6C85"/>
    <w:rsid w:val="00FE7693"/>
    <w:rsid w:val="00FF14E3"/>
    <w:rsid w:val="00FF183B"/>
    <w:rsid w:val="00FF23E5"/>
    <w:rsid w:val="00FF24C6"/>
    <w:rsid w:val="00FF28B7"/>
    <w:rsid w:val="00FF2C1C"/>
    <w:rsid w:val="00FF30B1"/>
    <w:rsid w:val="00FF42F8"/>
    <w:rsid w:val="00FF521F"/>
    <w:rsid w:val="00FF5E59"/>
    <w:rsid w:val="00FF613C"/>
    <w:rsid w:val="00FF66F5"/>
    <w:rsid w:val="00FF6869"/>
    <w:rsid w:val="00FF6EFB"/>
    <w:rsid w:val="00FF753E"/>
    <w:rsid w:val="00FF7B30"/>
    <w:rsid w:val="09EC5B49"/>
    <w:rsid w:val="1E89220F"/>
    <w:rsid w:val="471B0BCC"/>
    <w:rsid w:val="583F2E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Style w:val="4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uiPriority w:val="99"/>
    <w:rPr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220</Characters>
  <Lines>1</Lines>
  <Paragraphs>1</Paragraphs>
  <TotalTime>3</TotalTime>
  <ScaleCrop>false</ScaleCrop>
  <LinksUpToDate>false</LinksUpToDate>
  <CharactersWithSpaces>257</CharactersWithSpaces>
  <Application>WPS Office_11.1.0.8412_F1E327BC-269C-435d-A152-05C5408002CA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2010-07-06T02:37:00Z</dcterms:created>
  <dc:creator>xssf</dc:creator>
  <cp:lastModifiedBy>张玉婷</cp:lastModifiedBy>
  <dcterms:modified xsi:type="dcterms:W3CDTF">2019-03-07T08:29:31Z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  <property fmtid="{D5CDD505-2E9C-101B-9397-08002B2CF9AE}" pid="3" name="KSORubyTemplateID" linkTarget="0">
    <vt:lpwstr>6</vt:lpwstr>
  </property>
</Properties>
</file>